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2D" w:rsidRDefault="008347AD">
      <w:pPr>
        <w:spacing w:after="83"/>
        <w:ind w:left="92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E6102D" w:rsidRPr="008347AD" w:rsidRDefault="008347AD">
      <w:pPr>
        <w:spacing w:after="39"/>
        <w:ind w:left="-4" w:right="-15" w:hanging="1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47AD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-319836</wp:posOffset>
            </wp:positionH>
            <wp:positionV relativeFrom="paragraph">
              <wp:posOffset>-177493</wp:posOffset>
            </wp:positionV>
            <wp:extent cx="835660" cy="833450"/>
            <wp:effectExtent l="0" t="0" r="0" b="0"/>
            <wp:wrapSquare wrapText="bothSides"/>
            <wp:docPr id="568" name="Picture 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Picture 5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8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47AD">
        <w:rPr>
          <w:rFonts w:ascii="Times New Roman" w:eastAsia="標楷體" w:hAnsi="Times New Roman" w:cs="Times New Roman"/>
          <w:b/>
          <w:sz w:val="40"/>
          <w:szCs w:val="40"/>
        </w:rPr>
        <w:t>法務部矯正署苗栗看守所</w:t>
      </w:r>
      <w:r w:rsidRPr="008347A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E6102D" w:rsidRPr="008347AD" w:rsidRDefault="008347AD">
      <w:pPr>
        <w:spacing w:after="0"/>
        <w:ind w:left="-4" w:right="-13" w:hanging="10"/>
        <w:jc w:val="center"/>
        <w:rPr>
          <w:rFonts w:ascii="Times New Roman" w:hAnsi="Times New Roman" w:cs="Times New Roman"/>
          <w:b/>
        </w:rPr>
      </w:pPr>
      <w:r w:rsidRPr="008347AD">
        <w:rPr>
          <w:rFonts w:ascii="Times New Roman" w:eastAsia="標楷體" w:hAnsi="Times New Roman" w:cs="Times New Roman"/>
          <w:b/>
          <w:sz w:val="40"/>
          <w:szCs w:val="40"/>
        </w:rPr>
        <w:t>110</w:t>
      </w:r>
      <w:r w:rsidRPr="008347AD">
        <w:rPr>
          <w:rFonts w:ascii="Times New Roman" w:eastAsia="標楷體" w:hAnsi="Times New Roman" w:cs="Times New Roman"/>
          <w:b/>
          <w:sz w:val="40"/>
          <w:szCs w:val="40"/>
        </w:rPr>
        <w:t>年</w:t>
      </w:r>
      <w:r w:rsidRPr="008347AD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8B5174">
        <w:rPr>
          <w:rFonts w:ascii="Times New Roman" w:eastAsia="標楷體" w:hAnsi="Times New Roman" w:cs="Times New Roman" w:hint="eastAsia"/>
          <w:b/>
          <w:sz w:val="40"/>
          <w:szCs w:val="40"/>
        </w:rPr>
        <w:t>10</w:t>
      </w:r>
      <w:r w:rsidRPr="008347AD">
        <w:rPr>
          <w:rFonts w:ascii="Times New Roman" w:eastAsia="標楷體" w:hAnsi="Times New Roman" w:cs="Times New Roman"/>
          <w:b/>
          <w:sz w:val="40"/>
          <w:szCs w:val="40"/>
        </w:rPr>
        <w:t>月</w:t>
      </w:r>
      <w:r w:rsidR="00492B71">
        <w:rPr>
          <w:rFonts w:ascii="Times New Roman" w:eastAsia="標楷體" w:hAnsi="Times New Roman" w:cs="Times New Roman" w:hint="eastAsia"/>
          <w:b/>
          <w:sz w:val="40"/>
          <w:szCs w:val="40"/>
        </w:rPr>
        <w:t>25</w:t>
      </w:r>
      <w:r w:rsidR="00311A1F">
        <w:rPr>
          <w:rFonts w:ascii="Times New Roman" w:eastAsia="標楷體" w:hAnsi="Times New Roman" w:cs="Times New Roman"/>
          <w:b/>
          <w:sz w:val="40"/>
          <w:szCs w:val="40"/>
        </w:rPr>
        <w:t>日無法辦理接見</w:t>
      </w:r>
      <w:r w:rsidRPr="008347AD">
        <w:rPr>
          <w:rFonts w:ascii="Times New Roman" w:eastAsia="標楷體" w:hAnsi="Times New Roman" w:cs="Times New Roman"/>
          <w:b/>
          <w:sz w:val="40"/>
          <w:szCs w:val="40"/>
        </w:rPr>
        <w:t>呼號公告</w:t>
      </w:r>
      <w:r w:rsidRPr="008347AD"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E6102D" w:rsidRDefault="008347AD">
      <w:pPr>
        <w:spacing w:after="60"/>
        <w:ind w:left="6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102D" w:rsidRDefault="008347AD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91" w:type="dxa"/>
        <w:tblInd w:w="-615" w:type="dxa"/>
        <w:tblCellMar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942"/>
        <w:gridCol w:w="1051"/>
        <w:gridCol w:w="1001"/>
        <w:gridCol w:w="931"/>
        <w:gridCol w:w="929"/>
        <w:gridCol w:w="1011"/>
        <w:gridCol w:w="929"/>
        <w:gridCol w:w="929"/>
        <w:gridCol w:w="929"/>
        <w:gridCol w:w="1039"/>
      </w:tblGrid>
      <w:tr w:rsidR="00E6102D">
        <w:trPr>
          <w:trHeight w:val="769"/>
        </w:trPr>
        <w:tc>
          <w:tcPr>
            <w:tcW w:w="96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6102D" w:rsidRDefault="008347AD">
            <w:pPr>
              <w:spacing w:after="0"/>
            </w:pPr>
            <w:r>
              <w:rPr>
                <w:rFonts w:ascii="標楷體" w:eastAsia="標楷體" w:hAnsi="標楷體" w:cs="標楷體"/>
                <w:sz w:val="52"/>
              </w:rPr>
              <w:t>※完全禁見，無法接見呼號</w:t>
            </w:r>
            <w:r>
              <w:rPr>
                <w:rFonts w:ascii="Times New Roman" w:eastAsia="Times New Roman" w:hAnsi="Times New Roman" w:cs="Times New Roman"/>
                <w:b/>
                <w:sz w:val="52"/>
              </w:rPr>
              <w:t xml:space="preserve"> </w:t>
            </w:r>
          </w:p>
        </w:tc>
      </w:tr>
      <w:tr w:rsidR="00243763">
        <w:trPr>
          <w:trHeight w:val="737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763" w:rsidRPr="008347AD" w:rsidRDefault="00243763" w:rsidP="00243763">
            <w:pPr>
              <w:spacing w:after="0"/>
              <w:ind w:left="35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0301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763" w:rsidRPr="008347AD" w:rsidRDefault="00243763" w:rsidP="00243763">
            <w:pPr>
              <w:spacing w:after="0"/>
              <w:ind w:left="35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0302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763" w:rsidRPr="008347AD" w:rsidRDefault="00243763" w:rsidP="00243763">
            <w:pPr>
              <w:spacing w:after="0"/>
              <w:ind w:left="35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0303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763" w:rsidRPr="008347AD" w:rsidRDefault="00243763" w:rsidP="00243763">
            <w:pPr>
              <w:spacing w:after="0"/>
              <w:ind w:left="34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0304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763" w:rsidRPr="008347AD" w:rsidRDefault="00243763" w:rsidP="00243763">
            <w:pPr>
              <w:spacing w:after="0"/>
              <w:ind w:left="35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0305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763" w:rsidRPr="008347AD" w:rsidRDefault="00243763" w:rsidP="00243763">
            <w:pPr>
              <w:spacing w:after="0"/>
              <w:ind w:left="36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0306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763" w:rsidRPr="008347AD" w:rsidRDefault="00243763" w:rsidP="00243763">
            <w:pPr>
              <w:spacing w:after="0"/>
              <w:ind w:left="3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0307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763" w:rsidRPr="008347AD" w:rsidRDefault="00243763" w:rsidP="00243763">
            <w:pPr>
              <w:spacing w:after="0"/>
              <w:ind w:left="43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0308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763" w:rsidRPr="008347AD" w:rsidRDefault="00243763" w:rsidP="00243763">
            <w:pPr>
              <w:spacing w:after="0"/>
              <w:ind w:left="100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0309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763" w:rsidRPr="008347AD" w:rsidRDefault="00243763" w:rsidP="00243763">
            <w:pPr>
              <w:spacing w:after="0"/>
              <w:ind w:left="39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0310</w:t>
            </w:r>
          </w:p>
        </w:tc>
      </w:tr>
      <w:tr w:rsidR="00492B71">
        <w:trPr>
          <w:trHeight w:val="734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37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0311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4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z w:val="32"/>
                <w:szCs w:val="32"/>
              </w:rPr>
              <w:t>0314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4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7AD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0329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1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7AD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0347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7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7AD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0351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7AD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0352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3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7AD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0361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7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7AD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0364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3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7AD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0365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3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7AD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0367</w:t>
            </w:r>
          </w:p>
        </w:tc>
      </w:tr>
      <w:tr w:rsidR="00492B71">
        <w:trPr>
          <w:trHeight w:val="739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1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4321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0370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1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037</w:t>
            </w: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37</w:t>
            </w: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3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37</w:t>
            </w: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7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7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80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3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81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7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38</w:t>
            </w: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2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3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38</w:t>
            </w: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38</w:t>
            </w: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38</w:t>
            </w: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6</w:t>
            </w:r>
          </w:p>
        </w:tc>
      </w:tr>
      <w:tr w:rsidR="00492B71">
        <w:trPr>
          <w:trHeight w:val="739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38</w:t>
            </w: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7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38</w:t>
            </w: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38</w:t>
            </w: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9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3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90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3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0391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3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92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39</w:t>
            </w: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3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39</w:t>
            </w: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4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3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39</w:t>
            </w: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3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39</w:t>
            </w: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6</w:t>
            </w:r>
          </w:p>
        </w:tc>
      </w:tr>
      <w:tr w:rsidR="00492B71">
        <w:trPr>
          <w:trHeight w:val="739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39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39</w:t>
            </w: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7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39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39</w:t>
            </w: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37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39</w:t>
            </w: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9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3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3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1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100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39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37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8347AD" w:rsidRDefault="00492B71" w:rsidP="00492B71">
            <w:pPr>
              <w:spacing w:after="0"/>
              <w:ind w:left="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92B71">
        <w:trPr>
          <w:trHeight w:val="729"/>
        </w:trPr>
        <w:tc>
          <w:tcPr>
            <w:tcW w:w="9691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92B71" w:rsidRDefault="00492B71" w:rsidP="00492B71">
            <w:pPr>
              <w:spacing w:after="0"/>
            </w:pPr>
            <w:r>
              <w:rPr>
                <w:rFonts w:ascii="標楷體" w:eastAsia="標楷體" w:hAnsi="標楷體" w:cs="標楷體"/>
                <w:sz w:val="52"/>
              </w:rPr>
              <w:t>※部分禁見，僅父母可見呼號</w:t>
            </w:r>
            <w:r>
              <w:rPr>
                <w:rFonts w:ascii="Times New Roman" w:eastAsia="Times New Roman" w:hAnsi="Times New Roman" w:cs="Times New Roman"/>
                <w:b/>
                <w:sz w:val="52"/>
              </w:rPr>
              <w:t xml:space="preserve"> </w:t>
            </w:r>
          </w:p>
        </w:tc>
      </w:tr>
      <w:tr w:rsidR="00492B71">
        <w:trPr>
          <w:trHeight w:val="731"/>
        </w:trPr>
        <w:tc>
          <w:tcPr>
            <w:tcW w:w="942" w:type="dxa"/>
            <w:tcBorders>
              <w:top w:val="single" w:sz="4" w:space="0" w:color="000000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492B71" w:rsidRDefault="00492B71" w:rsidP="00492B71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492B71" w:rsidRDefault="00492B71" w:rsidP="00492B71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492B71" w:rsidRDefault="00492B71" w:rsidP="00492B71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492B71" w:rsidRDefault="00492B71" w:rsidP="00492B71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492B71" w:rsidRDefault="00492B71" w:rsidP="00492B7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492B71" w:rsidRDefault="00492B71" w:rsidP="00492B7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492B71" w:rsidRDefault="00492B71" w:rsidP="00492B7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492B71" w:rsidRDefault="00492B71" w:rsidP="00492B7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492B71" w:rsidRDefault="00492B71" w:rsidP="00492B7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492B71" w:rsidRDefault="00492B71" w:rsidP="00492B7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</w:tr>
      <w:tr w:rsidR="00492B71">
        <w:trPr>
          <w:trHeight w:val="727"/>
        </w:trPr>
        <w:tc>
          <w:tcPr>
            <w:tcW w:w="96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92B71" w:rsidRDefault="00492B71" w:rsidP="00492B71">
            <w:pPr>
              <w:spacing w:after="0"/>
            </w:pPr>
            <w:r>
              <w:rPr>
                <w:rFonts w:ascii="標楷體" w:eastAsia="標楷體" w:hAnsi="標楷體" w:cs="標楷體"/>
                <w:sz w:val="52"/>
              </w:rPr>
              <w:t xml:space="preserve">※今日出庭在外呼號 </w:t>
            </w:r>
          </w:p>
        </w:tc>
      </w:tr>
      <w:tr w:rsidR="00492B71">
        <w:trPr>
          <w:trHeight w:val="733"/>
        </w:trPr>
        <w:tc>
          <w:tcPr>
            <w:tcW w:w="942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492B71" w:rsidRPr="003A6EEC" w:rsidRDefault="00492B71" w:rsidP="00492B71">
            <w:pPr>
              <w:spacing w:after="0"/>
              <w:ind w:left="12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z w:val="32"/>
                <w:szCs w:val="32"/>
              </w:rPr>
              <w:t>043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492B71" w:rsidRPr="003A6EEC" w:rsidRDefault="00492B71" w:rsidP="00492B71">
            <w:pPr>
              <w:spacing w:after="0"/>
              <w:ind w:right="4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z w:val="32"/>
                <w:szCs w:val="32"/>
              </w:rPr>
              <w:t>045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492B71" w:rsidRPr="003A6EEC" w:rsidRDefault="00492B71" w:rsidP="00492B71">
            <w:pPr>
              <w:spacing w:after="0"/>
              <w:ind w:left="15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z w:val="32"/>
                <w:szCs w:val="32"/>
              </w:rPr>
              <w:t>552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492B71" w:rsidRPr="003A6EEC" w:rsidRDefault="00492B71" w:rsidP="00492B71">
            <w:pPr>
              <w:spacing w:after="0"/>
              <w:ind w:left="11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z w:val="32"/>
                <w:szCs w:val="32"/>
              </w:rPr>
              <w:t>555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492B71" w:rsidRPr="003A6EEC" w:rsidRDefault="00492B71" w:rsidP="00492B71">
            <w:pPr>
              <w:spacing w:after="0"/>
              <w:ind w:left="35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845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492B71" w:rsidRPr="003A6EEC" w:rsidRDefault="00492B71" w:rsidP="00492B71">
            <w:pPr>
              <w:spacing w:after="0"/>
              <w:ind w:left="3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z w:val="32"/>
                <w:szCs w:val="32"/>
              </w:rPr>
              <w:t>907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492B71" w:rsidRPr="003A6EEC" w:rsidRDefault="00492B71" w:rsidP="00492B71">
            <w:pPr>
              <w:spacing w:after="0"/>
              <w:ind w:left="3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z w:val="32"/>
                <w:szCs w:val="32"/>
              </w:rPr>
              <w:t>911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492B71" w:rsidRPr="003A6EEC" w:rsidRDefault="00492B71" w:rsidP="00492B7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z w:val="32"/>
                <w:szCs w:val="32"/>
              </w:rPr>
              <w:t>921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492B71" w:rsidRPr="003A6EEC" w:rsidRDefault="00492B71" w:rsidP="00492B71">
            <w:pPr>
              <w:spacing w:after="0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492B71" w:rsidRPr="003A6EEC" w:rsidRDefault="00492B71" w:rsidP="00492B71">
            <w:pPr>
              <w:spacing w:after="0"/>
              <w:ind w:left="3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92B71">
        <w:trPr>
          <w:trHeight w:val="730"/>
        </w:trPr>
        <w:tc>
          <w:tcPr>
            <w:tcW w:w="942" w:type="dxa"/>
            <w:tcBorders>
              <w:top w:val="single" w:sz="4" w:space="0" w:color="E5B8B7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492B71" w:rsidRPr="003A6EEC" w:rsidRDefault="00492B71" w:rsidP="00492B7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E5B8B7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492B71" w:rsidRPr="003A6EEC" w:rsidRDefault="00492B71" w:rsidP="00492B71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E5B8B7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492B71" w:rsidRPr="003A6EEC" w:rsidRDefault="00492B71" w:rsidP="00492B71">
            <w:pPr>
              <w:spacing w:after="0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E5B8B7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492B71" w:rsidRPr="003A6EEC" w:rsidRDefault="00492B71" w:rsidP="00492B71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4" w:space="0" w:color="E5B8B7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492B71" w:rsidRPr="003A6EEC" w:rsidRDefault="00492B71" w:rsidP="00492B71">
            <w:pPr>
              <w:spacing w:after="0"/>
              <w:ind w:left="3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4" w:space="0" w:color="E5B8B7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492B71" w:rsidRPr="003A6EEC" w:rsidRDefault="00492B71" w:rsidP="00492B71">
            <w:pPr>
              <w:spacing w:after="0"/>
              <w:ind w:left="3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4" w:space="0" w:color="E5B8B7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492B71" w:rsidRPr="003A6EEC" w:rsidRDefault="00492B71" w:rsidP="00492B71">
            <w:pPr>
              <w:spacing w:after="0"/>
              <w:ind w:left="3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4" w:space="0" w:color="E5B8B7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492B71" w:rsidRPr="003A6EEC" w:rsidRDefault="00492B71" w:rsidP="00492B7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4" w:space="0" w:color="E5B8B7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492B71" w:rsidRPr="003A6EEC" w:rsidRDefault="00492B71" w:rsidP="00492B71">
            <w:pPr>
              <w:spacing w:after="0"/>
              <w:ind w:left="3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E5B8B7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492B71" w:rsidRPr="003A6EEC" w:rsidRDefault="00492B71" w:rsidP="00492B71">
            <w:pPr>
              <w:spacing w:after="0"/>
              <w:ind w:left="3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92B71">
        <w:trPr>
          <w:trHeight w:val="727"/>
        </w:trPr>
        <w:tc>
          <w:tcPr>
            <w:tcW w:w="96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92B71" w:rsidRDefault="00492B71" w:rsidP="00492B71">
            <w:pPr>
              <w:spacing w:after="0"/>
            </w:pPr>
            <w:r>
              <w:rPr>
                <w:rFonts w:ascii="標楷體" w:eastAsia="標楷體" w:hAnsi="標楷體" w:cs="標楷體"/>
                <w:sz w:val="52"/>
              </w:rPr>
              <w:t>※違規，無法寄菜呼號</w:t>
            </w:r>
            <w:r>
              <w:rPr>
                <w:rFonts w:ascii="Times New Roman" w:eastAsia="Times New Roman" w:hAnsi="Times New Roman" w:cs="Times New Roman"/>
                <w:b/>
                <w:sz w:val="52"/>
              </w:rPr>
              <w:t xml:space="preserve"> </w:t>
            </w:r>
          </w:p>
        </w:tc>
      </w:tr>
      <w:tr w:rsidR="00492B71">
        <w:trPr>
          <w:trHeight w:val="733"/>
        </w:trPr>
        <w:tc>
          <w:tcPr>
            <w:tcW w:w="942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492B71" w:rsidRDefault="00492B71" w:rsidP="00492B71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492B71" w:rsidRDefault="00492B71" w:rsidP="00492B71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492B71" w:rsidRDefault="00492B71" w:rsidP="00492B71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492B71" w:rsidRDefault="00492B71" w:rsidP="00492B71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492B71" w:rsidRDefault="00492B71" w:rsidP="00492B7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492B71" w:rsidRDefault="00492B71" w:rsidP="00492B7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492B71" w:rsidRDefault="00492B71" w:rsidP="00492B7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492B71" w:rsidRDefault="00492B71" w:rsidP="00492B7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492B71" w:rsidRDefault="00492B71" w:rsidP="00492B7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492B71" w:rsidRDefault="00492B71" w:rsidP="00492B7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</w:tr>
    </w:tbl>
    <w:p w:rsidR="00E6102D" w:rsidRDefault="008347AD">
      <w:pPr>
        <w:spacing w:after="76"/>
        <w:ind w:left="6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102D" w:rsidRDefault="008347AD">
      <w:pPr>
        <w:spacing w:after="181"/>
      </w:pPr>
      <w:r>
        <w:rPr>
          <w:rFonts w:ascii="標楷體" w:eastAsia="標楷體" w:hAnsi="標楷體" w:cs="標楷體"/>
          <w:sz w:val="24"/>
        </w:rPr>
        <w:t>說明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標楷體" w:eastAsia="標楷體" w:hAnsi="標楷體" w:cs="標楷體"/>
          <w:sz w:val="24"/>
        </w:rPr>
        <w:t xml:space="preserve">本所每日上午 </w:t>
      </w:r>
      <w:r>
        <w:rPr>
          <w:rFonts w:ascii="Times New Roman" w:eastAsia="Times New Roman" w:hAnsi="Times New Roman" w:cs="Times New Roman"/>
          <w:sz w:val="24"/>
        </w:rPr>
        <w:t xml:space="preserve">09:00 </w:t>
      </w:r>
      <w:r>
        <w:rPr>
          <w:rFonts w:ascii="標楷體" w:eastAsia="標楷體" w:hAnsi="標楷體" w:cs="標楷體"/>
          <w:sz w:val="24"/>
        </w:rPr>
        <w:t>更新無法接見名單，如有疑問請洽</w:t>
      </w:r>
      <w:r>
        <w:rPr>
          <w:rFonts w:ascii="Times New Roman" w:eastAsia="Times New Roman" w:hAnsi="Times New Roman" w:cs="Times New Roman"/>
          <w:sz w:val="24"/>
        </w:rPr>
        <w:t xml:space="preserve">(037)361510 </w:t>
      </w:r>
      <w:r>
        <w:rPr>
          <w:rFonts w:ascii="標楷體" w:eastAsia="標楷體" w:hAnsi="標楷體" w:cs="標楷體"/>
          <w:sz w:val="24"/>
        </w:rPr>
        <w:t xml:space="preserve">分機 </w:t>
      </w:r>
      <w:r>
        <w:rPr>
          <w:rFonts w:ascii="Times New Roman" w:eastAsia="Times New Roman" w:hAnsi="Times New Roman" w:cs="Times New Roman"/>
          <w:sz w:val="24"/>
        </w:rPr>
        <w:t xml:space="preserve">108 </w:t>
      </w:r>
    </w:p>
    <w:p w:rsidR="00E6102D" w:rsidRDefault="008347AD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6102D">
      <w:pgSz w:w="11906" w:h="16838"/>
      <w:pgMar w:top="1440" w:right="1726" w:bottom="1440" w:left="17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2D"/>
    <w:rsid w:val="00207A60"/>
    <w:rsid w:val="00243763"/>
    <w:rsid w:val="00311A1F"/>
    <w:rsid w:val="003A6EEC"/>
    <w:rsid w:val="003D2848"/>
    <w:rsid w:val="00432E82"/>
    <w:rsid w:val="00492B71"/>
    <w:rsid w:val="00824321"/>
    <w:rsid w:val="008347AD"/>
    <w:rsid w:val="008A724F"/>
    <w:rsid w:val="008B5174"/>
    <w:rsid w:val="00B26E59"/>
    <w:rsid w:val="00B31583"/>
    <w:rsid w:val="00B57E98"/>
    <w:rsid w:val="00B76F6A"/>
    <w:rsid w:val="00C11BCA"/>
    <w:rsid w:val="00C801C2"/>
    <w:rsid w:val="00D35497"/>
    <w:rsid w:val="00E6102D"/>
    <w:rsid w:val="00E77A4E"/>
    <w:rsid w:val="00F30D74"/>
    <w:rsid w:val="00F973D2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FE1C"/>
  <w15:docId w15:val="{69630F20-A431-4214-9A3F-1D7258CA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30D7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0D7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統計室</dc:creator>
  <cp:keywords/>
  <cp:lastModifiedBy>接見室</cp:lastModifiedBy>
  <cp:revision>2</cp:revision>
  <cp:lastPrinted>2021-10-05T00:10:00Z</cp:lastPrinted>
  <dcterms:created xsi:type="dcterms:W3CDTF">2021-10-25T00:12:00Z</dcterms:created>
  <dcterms:modified xsi:type="dcterms:W3CDTF">2021-10-25T00:12:00Z</dcterms:modified>
</cp:coreProperties>
</file>