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102D" w:rsidRDefault="008347AD">
      <w:pPr>
        <w:spacing w:after="83"/>
        <w:ind w:left="92"/>
        <w:jc w:val="center"/>
      </w:pPr>
      <w:r>
        <w:rPr>
          <w:rFonts w:ascii="Times New Roman" w:eastAsia="Times New Roman" w:hAnsi="Times New Roman" w:cs="Times New Roman"/>
          <w:b/>
          <w:sz w:val="36"/>
        </w:rPr>
        <w:t xml:space="preserve"> </w:t>
      </w:r>
    </w:p>
    <w:p w:rsidR="00E6102D" w:rsidRPr="008347AD" w:rsidRDefault="008347AD">
      <w:pPr>
        <w:spacing w:after="39"/>
        <w:ind w:left="-4" w:right="-15" w:hanging="1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347AD">
        <w:rPr>
          <w:rFonts w:ascii="Times New Roman" w:hAnsi="Times New Roman" w:cs="Times New Roman"/>
          <w:b/>
          <w:noProof/>
          <w:sz w:val="40"/>
          <w:szCs w:val="40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-319836</wp:posOffset>
            </wp:positionH>
            <wp:positionV relativeFrom="paragraph">
              <wp:posOffset>-177493</wp:posOffset>
            </wp:positionV>
            <wp:extent cx="835660" cy="833450"/>
            <wp:effectExtent l="0" t="0" r="0" b="0"/>
            <wp:wrapSquare wrapText="bothSides"/>
            <wp:docPr id="568" name="Picture 5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8" name="Picture 568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35660" cy="833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347AD">
        <w:rPr>
          <w:rFonts w:ascii="Times New Roman" w:eastAsia="標楷體" w:hAnsi="Times New Roman" w:cs="Times New Roman"/>
          <w:b/>
          <w:sz w:val="40"/>
          <w:szCs w:val="40"/>
        </w:rPr>
        <w:t>法務部矯正署苗栗看守所</w:t>
      </w:r>
      <w:r w:rsidRPr="008347AD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</w:p>
    <w:p w:rsidR="00E6102D" w:rsidRPr="008347AD" w:rsidRDefault="008347AD">
      <w:pPr>
        <w:spacing w:after="0"/>
        <w:ind w:left="-4" w:right="-13" w:hanging="10"/>
        <w:jc w:val="center"/>
        <w:rPr>
          <w:rFonts w:ascii="Times New Roman" w:hAnsi="Times New Roman" w:cs="Times New Roman"/>
          <w:b/>
        </w:rPr>
      </w:pPr>
      <w:r w:rsidRPr="008347AD">
        <w:rPr>
          <w:rFonts w:ascii="Times New Roman" w:eastAsia="標楷體" w:hAnsi="Times New Roman" w:cs="Times New Roman"/>
          <w:b/>
          <w:sz w:val="40"/>
          <w:szCs w:val="40"/>
        </w:rPr>
        <w:t>11</w:t>
      </w:r>
      <w:r w:rsidR="00792086">
        <w:rPr>
          <w:rFonts w:ascii="Times New Roman" w:eastAsia="標楷體" w:hAnsi="Times New Roman" w:cs="Times New Roman" w:hint="eastAsia"/>
          <w:b/>
          <w:sz w:val="40"/>
          <w:szCs w:val="40"/>
        </w:rPr>
        <w:t>1</w:t>
      </w:r>
      <w:r w:rsidRPr="008347AD">
        <w:rPr>
          <w:rFonts w:ascii="Times New Roman" w:eastAsia="標楷體" w:hAnsi="Times New Roman" w:cs="Times New Roman"/>
          <w:b/>
          <w:sz w:val="40"/>
          <w:szCs w:val="40"/>
        </w:rPr>
        <w:t>年</w:t>
      </w:r>
      <w:r w:rsidRPr="008347AD">
        <w:rPr>
          <w:rFonts w:ascii="Times New Roman" w:eastAsia="標楷體" w:hAnsi="Times New Roman" w:cs="Times New Roman"/>
          <w:b/>
          <w:sz w:val="40"/>
          <w:szCs w:val="40"/>
        </w:rPr>
        <w:t xml:space="preserve"> </w:t>
      </w:r>
      <w:r w:rsidR="007A25DB">
        <w:rPr>
          <w:rFonts w:ascii="Times New Roman" w:eastAsia="標楷體" w:hAnsi="Times New Roman" w:cs="Times New Roman" w:hint="eastAsia"/>
          <w:b/>
          <w:sz w:val="40"/>
          <w:szCs w:val="40"/>
        </w:rPr>
        <w:t>7</w:t>
      </w:r>
      <w:r w:rsidRPr="008347AD">
        <w:rPr>
          <w:rFonts w:ascii="Times New Roman" w:eastAsia="標楷體" w:hAnsi="Times New Roman" w:cs="Times New Roman"/>
          <w:b/>
          <w:sz w:val="40"/>
          <w:szCs w:val="40"/>
        </w:rPr>
        <w:t>月</w:t>
      </w:r>
      <w:r w:rsidR="00B93ED4">
        <w:rPr>
          <w:rFonts w:ascii="Times New Roman" w:eastAsia="標楷體" w:hAnsi="Times New Roman" w:cs="Times New Roman" w:hint="eastAsia"/>
          <w:b/>
          <w:sz w:val="40"/>
          <w:szCs w:val="40"/>
        </w:rPr>
        <w:t>1</w:t>
      </w:r>
      <w:r w:rsidR="00F17336">
        <w:rPr>
          <w:rFonts w:ascii="Times New Roman" w:eastAsia="標楷體" w:hAnsi="Times New Roman" w:cs="Times New Roman" w:hint="eastAsia"/>
          <w:b/>
          <w:sz w:val="40"/>
          <w:szCs w:val="40"/>
        </w:rPr>
        <w:t>9</w:t>
      </w:r>
      <w:bookmarkStart w:id="0" w:name="_GoBack"/>
      <w:bookmarkEnd w:id="0"/>
      <w:r w:rsidR="00311A1F">
        <w:rPr>
          <w:rFonts w:ascii="Times New Roman" w:eastAsia="標楷體" w:hAnsi="Times New Roman" w:cs="Times New Roman"/>
          <w:b/>
          <w:sz w:val="40"/>
          <w:szCs w:val="40"/>
        </w:rPr>
        <w:t>日無法辦理接見</w:t>
      </w:r>
      <w:r w:rsidRPr="008347AD">
        <w:rPr>
          <w:rFonts w:ascii="Times New Roman" w:eastAsia="標楷體" w:hAnsi="Times New Roman" w:cs="Times New Roman"/>
          <w:b/>
          <w:sz w:val="40"/>
          <w:szCs w:val="40"/>
        </w:rPr>
        <w:t>呼號公告</w:t>
      </w:r>
      <w:r w:rsidRPr="008347AD">
        <w:rPr>
          <w:rFonts w:ascii="Times New Roman" w:eastAsia="Times New Roman" w:hAnsi="Times New Roman" w:cs="Times New Roman"/>
          <w:b/>
          <w:sz w:val="36"/>
        </w:rPr>
        <w:t xml:space="preserve"> </w:t>
      </w:r>
    </w:p>
    <w:p w:rsidR="00E6102D" w:rsidRDefault="008347AD">
      <w:pPr>
        <w:spacing w:after="60"/>
        <w:ind w:left="62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E6102D" w:rsidRDefault="008347AD">
      <w:pPr>
        <w:spacing w:after="0"/>
        <w:ind w:left="62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9691" w:type="dxa"/>
        <w:tblInd w:w="-615" w:type="dxa"/>
        <w:tblCellMar>
          <w:left w:w="107" w:type="dxa"/>
          <w:right w:w="64" w:type="dxa"/>
        </w:tblCellMar>
        <w:tblLook w:val="04A0" w:firstRow="1" w:lastRow="0" w:firstColumn="1" w:lastColumn="0" w:noHBand="0" w:noVBand="1"/>
      </w:tblPr>
      <w:tblGrid>
        <w:gridCol w:w="1226"/>
        <w:gridCol w:w="902"/>
        <w:gridCol w:w="971"/>
        <w:gridCol w:w="935"/>
        <w:gridCol w:w="867"/>
        <w:gridCol w:w="877"/>
        <w:gridCol w:w="957"/>
        <w:gridCol w:w="1050"/>
        <w:gridCol w:w="990"/>
        <w:gridCol w:w="916"/>
      </w:tblGrid>
      <w:tr w:rsidR="00E6102D">
        <w:trPr>
          <w:trHeight w:val="769"/>
        </w:trPr>
        <w:tc>
          <w:tcPr>
            <w:tcW w:w="9691" w:type="dxa"/>
            <w:gridSpan w:val="10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E6102D" w:rsidRDefault="008347AD">
            <w:pPr>
              <w:spacing w:after="0"/>
            </w:pPr>
            <w:r>
              <w:rPr>
                <w:rFonts w:ascii="標楷體" w:eastAsia="標楷體" w:hAnsi="標楷體" w:cs="標楷體"/>
                <w:sz w:val="52"/>
              </w:rPr>
              <w:t>※完全禁見，無法接見呼號</w:t>
            </w:r>
            <w:r>
              <w:rPr>
                <w:rFonts w:ascii="Times New Roman" w:eastAsia="Times New Roman" w:hAnsi="Times New Roman" w:cs="Times New Roman"/>
                <w:b/>
                <w:sz w:val="52"/>
              </w:rPr>
              <w:t xml:space="preserve"> </w:t>
            </w:r>
          </w:p>
        </w:tc>
      </w:tr>
      <w:tr w:rsidR="000E2D7C" w:rsidRPr="00026A4C" w:rsidTr="00B93ED4">
        <w:trPr>
          <w:trHeight w:val="737"/>
        </w:trPr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3763" w:rsidRPr="00AD169B" w:rsidRDefault="008B4339" w:rsidP="00EA3303">
            <w:pPr>
              <w:spacing w:after="0"/>
              <w:ind w:left="35"/>
              <w:jc w:val="center"/>
              <w:rPr>
                <w:rFonts w:ascii="MS PGothic" w:eastAsia="MS PGothic" w:hAnsi="MS PGothic" w:cstheme="minorHAnsi"/>
                <w:b/>
                <w:sz w:val="32"/>
                <w:szCs w:val="32"/>
              </w:rPr>
            </w:pPr>
            <w:r w:rsidRPr="00AD169B">
              <w:rPr>
                <w:rFonts w:asciiTheme="minorEastAsia" w:eastAsiaTheme="minorEastAsia" w:hAnsiTheme="minorEastAsia" w:cstheme="minorHAnsi" w:hint="eastAsia"/>
                <w:b/>
                <w:sz w:val="32"/>
                <w:szCs w:val="32"/>
              </w:rPr>
              <w:t>313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3763" w:rsidRPr="00AD169B" w:rsidRDefault="00982919" w:rsidP="00EA3303">
            <w:pPr>
              <w:spacing w:after="0"/>
              <w:ind w:left="35"/>
              <w:jc w:val="center"/>
              <w:rPr>
                <w:rFonts w:ascii="MS PGothic" w:eastAsia="MS PGothic" w:hAnsi="MS PGothic" w:cstheme="minorHAnsi"/>
                <w:b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HAnsi"/>
                <w:b/>
                <w:sz w:val="32"/>
                <w:szCs w:val="32"/>
              </w:rPr>
              <w:t>361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3763" w:rsidRPr="00AD169B" w:rsidRDefault="00B93ED4" w:rsidP="00EA3303">
            <w:pPr>
              <w:spacing w:after="0"/>
              <w:ind w:left="35"/>
              <w:jc w:val="center"/>
              <w:rPr>
                <w:rFonts w:ascii="MS PGothic" w:eastAsia="MS PGothic" w:hAnsi="MS PGothic" w:cstheme="minorHAnsi"/>
                <w:b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HAnsi" w:hint="eastAsia"/>
                <w:b/>
                <w:sz w:val="32"/>
                <w:szCs w:val="32"/>
              </w:rPr>
              <w:t>379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3763" w:rsidRPr="00AD169B" w:rsidRDefault="00B93ED4" w:rsidP="00B93ED4">
            <w:pPr>
              <w:spacing w:after="0"/>
              <w:ind w:left="34"/>
              <w:rPr>
                <w:rFonts w:ascii="MS PGothic" w:eastAsiaTheme="minorEastAsia" w:hAnsi="MS PGothic" w:cstheme="minorHAnsi"/>
                <w:b/>
                <w:sz w:val="32"/>
                <w:szCs w:val="32"/>
              </w:rPr>
            </w:pPr>
            <w:r>
              <w:rPr>
                <w:rFonts w:ascii="MS PGothic" w:eastAsiaTheme="minorEastAsia" w:hAnsi="MS PGothic" w:cstheme="minorHAnsi" w:hint="eastAsia"/>
                <w:b/>
                <w:sz w:val="32"/>
                <w:szCs w:val="32"/>
              </w:rPr>
              <w:t>387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3763" w:rsidRPr="00AD169B" w:rsidRDefault="00725AA9" w:rsidP="00EB4B70">
            <w:pPr>
              <w:spacing w:after="0"/>
              <w:ind w:left="35"/>
              <w:jc w:val="center"/>
              <w:rPr>
                <w:rFonts w:ascii="MS PGothic" w:eastAsia="MS PGothic" w:hAnsi="MS PGothic" w:cstheme="minorHAnsi"/>
                <w:b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HAnsi" w:hint="eastAsia"/>
                <w:b/>
                <w:sz w:val="32"/>
                <w:szCs w:val="32"/>
              </w:rPr>
              <w:t>389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3763" w:rsidRPr="00AD169B" w:rsidRDefault="00725AA9" w:rsidP="00725AA9">
            <w:pPr>
              <w:spacing w:after="0"/>
              <w:ind w:left="36"/>
              <w:jc w:val="center"/>
              <w:rPr>
                <w:rFonts w:ascii="MS PGothic" w:eastAsia="MS PGothic" w:hAnsi="MS PGothic" w:cstheme="minorHAnsi"/>
                <w:b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HAnsi" w:hint="eastAsia"/>
                <w:b/>
                <w:sz w:val="32"/>
                <w:szCs w:val="32"/>
              </w:rPr>
              <w:t>390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4339" w:rsidRPr="00AD169B" w:rsidRDefault="00725AA9" w:rsidP="00725AA9">
            <w:pPr>
              <w:spacing w:after="0"/>
              <w:ind w:left="37"/>
              <w:jc w:val="center"/>
              <w:rPr>
                <w:rFonts w:ascii="MS PGothic" w:eastAsiaTheme="minorEastAsia" w:hAnsi="MS PGothic" w:cstheme="minorHAnsi"/>
                <w:b/>
                <w:sz w:val="32"/>
                <w:szCs w:val="32"/>
              </w:rPr>
            </w:pPr>
            <w:r>
              <w:rPr>
                <w:rFonts w:ascii="MS PGothic" w:eastAsiaTheme="minorEastAsia" w:hAnsi="MS PGothic" w:cstheme="minorHAnsi" w:hint="eastAsia"/>
                <w:b/>
                <w:sz w:val="32"/>
                <w:szCs w:val="32"/>
              </w:rPr>
              <w:t>391</w:t>
            </w: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3763" w:rsidRPr="00AD169B" w:rsidRDefault="00397E14" w:rsidP="00725AA9">
            <w:pPr>
              <w:spacing w:after="0"/>
              <w:ind w:left="43"/>
              <w:jc w:val="center"/>
              <w:rPr>
                <w:rFonts w:ascii="MS PGothic" w:eastAsia="MS PGothic" w:hAnsi="MS PGothic" w:cstheme="minorHAnsi"/>
                <w:b/>
                <w:sz w:val="32"/>
                <w:szCs w:val="32"/>
              </w:rPr>
            </w:pPr>
            <w:r w:rsidRPr="00AD169B">
              <w:rPr>
                <w:rFonts w:asciiTheme="minorEastAsia" w:eastAsiaTheme="minorEastAsia" w:hAnsiTheme="minorEastAsia" w:cstheme="minorHAnsi" w:hint="eastAsia"/>
                <w:b/>
                <w:sz w:val="32"/>
                <w:szCs w:val="32"/>
              </w:rPr>
              <w:t>3</w:t>
            </w:r>
            <w:r w:rsidR="00EB4B70">
              <w:rPr>
                <w:rFonts w:asciiTheme="minorEastAsia" w:eastAsiaTheme="minorEastAsia" w:hAnsiTheme="minorEastAsia" w:cstheme="minorHAnsi" w:hint="eastAsia"/>
                <w:b/>
                <w:sz w:val="32"/>
                <w:szCs w:val="32"/>
              </w:rPr>
              <w:t>9</w:t>
            </w:r>
            <w:r w:rsidR="00725AA9">
              <w:rPr>
                <w:rFonts w:asciiTheme="minorEastAsia" w:eastAsiaTheme="minorEastAsia" w:hAnsiTheme="minorEastAsia" w:cstheme="minorHAnsi" w:hint="eastAsia"/>
                <w:b/>
                <w:sz w:val="32"/>
                <w:szCs w:val="32"/>
              </w:rPr>
              <w:t>3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3763" w:rsidRPr="00AD169B" w:rsidRDefault="00397E14" w:rsidP="00725AA9">
            <w:pPr>
              <w:spacing w:after="0"/>
              <w:ind w:left="100"/>
              <w:rPr>
                <w:rFonts w:ascii="MS PGothic" w:eastAsia="MS PGothic" w:hAnsi="MS PGothic" w:cstheme="minorHAnsi"/>
                <w:b/>
                <w:sz w:val="32"/>
                <w:szCs w:val="32"/>
              </w:rPr>
            </w:pPr>
            <w:r w:rsidRPr="00AD169B">
              <w:rPr>
                <w:rFonts w:asciiTheme="minorEastAsia" w:eastAsiaTheme="minorEastAsia" w:hAnsiTheme="minorEastAsia" w:cstheme="minorHAnsi" w:hint="eastAsia"/>
                <w:b/>
                <w:sz w:val="32"/>
                <w:szCs w:val="32"/>
              </w:rPr>
              <w:t>3</w:t>
            </w:r>
            <w:r w:rsidR="00982919">
              <w:rPr>
                <w:rFonts w:asciiTheme="minorEastAsia" w:eastAsiaTheme="minorEastAsia" w:hAnsiTheme="minorEastAsia" w:cstheme="minorHAnsi"/>
                <w:b/>
                <w:sz w:val="32"/>
                <w:szCs w:val="32"/>
              </w:rPr>
              <w:t>9</w:t>
            </w:r>
            <w:r w:rsidR="00725AA9">
              <w:rPr>
                <w:rFonts w:asciiTheme="minorEastAsia" w:eastAsiaTheme="minorEastAsia" w:hAnsiTheme="minorEastAsia" w:cstheme="minorHAnsi" w:hint="eastAsia"/>
                <w:b/>
                <w:sz w:val="32"/>
                <w:szCs w:val="32"/>
              </w:rPr>
              <w:t>4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3763" w:rsidRPr="00AD169B" w:rsidRDefault="00243763" w:rsidP="00EB4B70">
            <w:pPr>
              <w:spacing w:after="0"/>
              <w:ind w:left="39"/>
              <w:jc w:val="center"/>
              <w:rPr>
                <w:rFonts w:ascii="MS PGothic" w:eastAsia="MS PGothic" w:hAnsi="MS PGothic" w:cstheme="minorHAnsi"/>
                <w:b/>
                <w:sz w:val="32"/>
                <w:szCs w:val="32"/>
              </w:rPr>
            </w:pPr>
          </w:p>
        </w:tc>
      </w:tr>
      <w:tr w:rsidR="000E2D7C" w:rsidRPr="00026A4C" w:rsidTr="00B93ED4">
        <w:trPr>
          <w:trHeight w:val="734"/>
        </w:trPr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2B71" w:rsidRPr="00AD169B" w:rsidRDefault="00492B71" w:rsidP="002B2F0D">
            <w:pPr>
              <w:spacing w:after="0"/>
              <w:ind w:left="37"/>
              <w:jc w:val="center"/>
              <w:rPr>
                <w:rFonts w:ascii="MS PGothic" w:eastAsia="MS PGothic" w:hAnsi="MS PGothic" w:cstheme="minorHAnsi"/>
                <w:b/>
                <w:sz w:val="32"/>
                <w:szCs w:val="32"/>
              </w:rPr>
            </w:pP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2B71" w:rsidRPr="00AD169B" w:rsidRDefault="00492B71" w:rsidP="00982919">
            <w:pPr>
              <w:spacing w:after="0"/>
              <w:ind w:left="43"/>
              <w:jc w:val="center"/>
              <w:rPr>
                <w:rFonts w:ascii="MS PGothic" w:eastAsia="MS PGothic" w:hAnsi="MS PGothic" w:cstheme="minorHAnsi"/>
                <w:b/>
                <w:sz w:val="32"/>
                <w:szCs w:val="32"/>
              </w:rPr>
            </w:pP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2B71" w:rsidRPr="00AD169B" w:rsidRDefault="00492B71" w:rsidP="002B2F0D">
            <w:pPr>
              <w:spacing w:after="0"/>
              <w:ind w:left="43"/>
              <w:jc w:val="center"/>
              <w:rPr>
                <w:rFonts w:ascii="MS PGothic" w:eastAsia="MS PGothic" w:hAnsi="MS PGothic" w:cstheme="minorHAnsi"/>
                <w:b/>
                <w:sz w:val="32"/>
                <w:szCs w:val="32"/>
              </w:rPr>
            </w:pP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2B71" w:rsidRPr="00AD169B" w:rsidRDefault="00492B71" w:rsidP="008F273A">
            <w:pPr>
              <w:spacing w:after="0"/>
              <w:ind w:left="100"/>
              <w:jc w:val="center"/>
              <w:rPr>
                <w:rFonts w:ascii="MS PGothic" w:eastAsia="MS PGothic" w:hAnsi="MS PGothic" w:cstheme="minorHAnsi"/>
                <w:b/>
                <w:sz w:val="32"/>
                <w:szCs w:val="32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2B71" w:rsidRPr="00AD169B" w:rsidRDefault="00492B71" w:rsidP="008F273A">
            <w:pPr>
              <w:spacing w:after="0"/>
              <w:ind w:left="76"/>
              <w:jc w:val="center"/>
              <w:rPr>
                <w:rFonts w:ascii="MS PGothic" w:eastAsia="MS PGothic" w:hAnsi="MS PGothic" w:cstheme="minorHAnsi"/>
                <w:b/>
                <w:sz w:val="32"/>
                <w:szCs w:val="32"/>
              </w:rPr>
            </w:pP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2B71" w:rsidRPr="00AD169B" w:rsidRDefault="00492B71" w:rsidP="00431F15">
            <w:pPr>
              <w:spacing w:after="0"/>
              <w:ind w:left="40"/>
              <w:jc w:val="center"/>
              <w:rPr>
                <w:rFonts w:ascii="MS PGothic" w:eastAsia="MS PGothic" w:hAnsi="MS PGothic" w:cstheme="minorHAnsi"/>
                <w:b/>
                <w:sz w:val="32"/>
                <w:szCs w:val="32"/>
              </w:rPr>
            </w:pP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2B71" w:rsidRPr="00AD169B" w:rsidRDefault="00492B71" w:rsidP="00E0281C">
            <w:pPr>
              <w:spacing w:after="0"/>
              <w:ind w:left="37"/>
              <w:jc w:val="center"/>
              <w:rPr>
                <w:rFonts w:ascii="MS PGothic" w:eastAsia="MS PGothic" w:hAnsi="MS PGothic" w:cstheme="minorHAnsi"/>
                <w:b/>
                <w:sz w:val="32"/>
                <w:szCs w:val="32"/>
              </w:rPr>
            </w:pP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2B71" w:rsidRPr="00AD169B" w:rsidRDefault="00492B71" w:rsidP="004E4C79">
            <w:pPr>
              <w:spacing w:after="0"/>
              <w:ind w:left="78"/>
              <w:jc w:val="center"/>
              <w:rPr>
                <w:rFonts w:ascii="MS PGothic" w:eastAsia="MS PGothic" w:hAnsi="MS PGothic" w:cstheme="minorHAnsi"/>
                <w:b/>
                <w:sz w:val="32"/>
                <w:szCs w:val="32"/>
              </w:rPr>
            </w:pP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2B71" w:rsidRPr="00AD169B" w:rsidRDefault="00492B71" w:rsidP="003B31FC">
            <w:pPr>
              <w:spacing w:after="0"/>
              <w:ind w:left="37"/>
              <w:jc w:val="center"/>
              <w:rPr>
                <w:rFonts w:ascii="MS PGothic" w:eastAsia="MS PGothic" w:hAnsi="MS PGothic" w:cstheme="minorHAnsi"/>
                <w:b/>
                <w:sz w:val="32"/>
                <w:szCs w:val="32"/>
              </w:rPr>
            </w:pP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2B71" w:rsidRPr="00AD169B" w:rsidRDefault="00492B71" w:rsidP="000F21CD">
            <w:pPr>
              <w:spacing w:after="0"/>
              <w:ind w:left="37"/>
              <w:jc w:val="center"/>
              <w:rPr>
                <w:rFonts w:ascii="MS PGothic" w:eastAsia="MS PGothic" w:hAnsi="MS PGothic" w:cstheme="minorHAnsi"/>
                <w:b/>
                <w:sz w:val="32"/>
                <w:szCs w:val="32"/>
              </w:rPr>
            </w:pPr>
          </w:p>
        </w:tc>
      </w:tr>
      <w:tr w:rsidR="000E2D7C" w:rsidRPr="00026A4C" w:rsidTr="00B93ED4">
        <w:trPr>
          <w:trHeight w:val="739"/>
        </w:trPr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5C47" w:rsidRPr="008E100F" w:rsidRDefault="00085C47" w:rsidP="00DE7A91">
            <w:pPr>
              <w:spacing w:after="0"/>
              <w:ind w:left="100"/>
              <w:jc w:val="center"/>
              <w:rPr>
                <w:rFonts w:ascii="MS PGothic" w:eastAsia="MS PGothic" w:hAnsi="MS PGothic" w:cstheme="minorHAnsi"/>
                <w:b/>
                <w:sz w:val="32"/>
                <w:szCs w:val="32"/>
              </w:rPr>
            </w:pP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5C47" w:rsidRPr="008E100F" w:rsidRDefault="00085C47" w:rsidP="00AB625D">
            <w:pPr>
              <w:spacing w:after="0"/>
              <w:ind w:left="40"/>
              <w:jc w:val="center"/>
              <w:rPr>
                <w:rFonts w:ascii="MS PGothic" w:eastAsia="MS PGothic" w:hAnsi="MS PGothic" w:cstheme="minorHAnsi"/>
                <w:b/>
                <w:sz w:val="32"/>
                <w:szCs w:val="32"/>
              </w:rPr>
            </w:pP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5C47" w:rsidRPr="00E476D1" w:rsidRDefault="00085C47" w:rsidP="00E0281C">
            <w:pPr>
              <w:spacing w:after="0"/>
              <w:ind w:left="37"/>
              <w:jc w:val="center"/>
              <w:rPr>
                <w:rFonts w:ascii="MS PGothic" w:eastAsia="MS PGothic" w:hAnsi="MS PGothic" w:cstheme="minorHAnsi"/>
                <w:b/>
                <w:sz w:val="32"/>
                <w:szCs w:val="32"/>
              </w:rPr>
            </w:pP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5C47" w:rsidRPr="00E476D1" w:rsidRDefault="00085C47" w:rsidP="00E0281C">
            <w:pPr>
              <w:spacing w:after="0"/>
              <w:ind w:left="37"/>
              <w:jc w:val="center"/>
              <w:rPr>
                <w:rFonts w:ascii="MS PGothic" w:eastAsia="MS PGothic" w:hAnsi="MS PGothic" w:cstheme="minorHAnsi"/>
                <w:b/>
                <w:sz w:val="32"/>
                <w:szCs w:val="32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5C47" w:rsidRPr="00AB625D" w:rsidRDefault="00085C47" w:rsidP="00EA3303">
            <w:pPr>
              <w:spacing w:after="0"/>
              <w:ind w:left="43"/>
              <w:jc w:val="center"/>
              <w:rPr>
                <w:rFonts w:ascii="MS PGothic" w:eastAsiaTheme="minorEastAsia" w:hAnsi="MS PGothic" w:cstheme="minorHAnsi"/>
                <w:b/>
                <w:sz w:val="32"/>
                <w:szCs w:val="32"/>
              </w:rPr>
            </w:pP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5C47" w:rsidRPr="008E100F" w:rsidRDefault="00085C47" w:rsidP="00EA3303">
            <w:pPr>
              <w:spacing w:after="0"/>
              <w:ind w:left="43"/>
              <w:jc w:val="center"/>
              <w:rPr>
                <w:rFonts w:ascii="MS PGothic" w:eastAsia="MS PGothic" w:hAnsi="MS PGothic" w:cstheme="minorHAnsi"/>
                <w:b/>
                <w:sz w:val="32"/>
                <w:szCs w:val="32"/>
              </w:rPr>
            </w:pP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5C47" w:rsidRPr="008E100F" w:rsidRDefault="00085C47" w:rsidP="00085C47">
            <w:pPr>
              <w:spacing w:after="0"/>
              <w:ind w:left="76"/>
              <w:jc w:val="center"/>
              <w:rPr>
                <w:rFonts w:ascii="MS PGothic" w:eastAsia="MS PGothic" w:hAnsi="MS PGothic" w:cstheme="minorHAnsi"/>
                <w:b/>
                <w:sz w:val="32"/>
                <w:szCs w:val="32"/>
              </w:rPr>
            </w:pP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5C47" w:rsidRPr="008E100F" w:rsidRDefault="00085C47" w:rsidP="00085C47">
            <w:pPr>
              <w:spacing w:after="0"/>
              <w:ind w:left="40"/>
              <w:jc w:val="center"/>
              <w:rPr>
                <w:rFonts w:ascii="MS PGothic" w:eastAsia="MS PGothic" w:hAnsi="MS PGothic" w:cstheme="minorHAnsi"/>
                <w:b/>
                <w:sz w:val="32"/>
                <w:szCs w:val="32"/>
              </w:rPr>
            </w:pP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5C47" w:rsidRPr="008E100F" w:rsidRDefault="00085C47" w:rsidP="00085C47">
            <w:pPr>
              <w:spacing w:after="0"/>
              <w:ind w:left="37"/>
              <w:jc w:val="center"/>
              <w:rPr>
                <w:rFonts w:ascii="MS PGothic" w:eastAsia="MS PGothic" w:hAnsi="MS PGothic" w:cstheme="minorHAnsi"/>
                <w:b/>
                <w:sz w:val="32"/>
                <w:szCs w:val="32"/>
              </w:rPr>
            </w:pP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5C47" w:rsidRPr="008E100F" w:rsidRDefault="00085C47" w:rsidP="00085C47">
            <w:pPr>
              <w:spacing w:after="0"/>
              <w:ind w:left="37"/>
              <w:jc w:val="center"/>
              <w:rPr>
                <w:rFonts w:ascii="MS PGothic" w:eastAsia="MS PGothic" w:hAnsi="MS PGothic" w:cstheme="minorHAnsi"/>
                <w:b/>
                <w:sz w:val="32"/>
                <w:szCs w:val="32"/>
              </w:rPr>
            </w:pPr>
          </w:p>
        </w:tc>
      </w:tr>
      <w:tr w:rsidR="000E2D7C" w:rsidTr="00B93ED4">
        <w:trPr>
          <w:trHeight w:val="739"/>
        </w:trPr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22DE" w:rsidRPr="00994498" w:rsidRDefault="003822DE" w:rsidP="003822DE">
            <w:pPr>
              <w:spacing w:after="0"/>
              <w:ind w:left="76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22DE" w:rsidRPr="00994498" w:rsidRDefault="003822DE" w:rsidP="003822DE">
            <w:pPr>
              <w:spacing w:after="0"/>
              <w:ind w:left="4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22DE" w:rsidRPr="00994498" w:rsidRDefault="003822DE" w:rsidP="003822DE">
            <w:pPr>
              <w:spacing w:after="0"/>
              <w:ind w:left="37"/>
              <w:jc w:val="center"/>
              <w:rPr>
                <w:rFonts w:ascii="Times New Roman" w:eastAsiaTheme="minorEastAsia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22DE" w:rsidRPr="00994498" w:rsidRDefault="003822DE" w:rsidP="003822DE">
            <w:pPr>
              <w:spacing w:after="0"/>
              <w:ind w:left="37"/>
              <w:jc w:val="center"/>
              <w:rPr>
                <w:rFonts w:ascii="Times New Roman" w:eastAsiaTheme="minorEastAsia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22DE" w:rsidRPr="00994498" w:rsidRDefault="003822DE" w:rsidP="003822DE">
            <w:pPr>
              <w:spacing w:after="0"/>
              <w:ind w:left="43"/>
              <w:jc w:val="center"/>
              <w:rPr>
                <w:rFonts w:ascii="Times New Roman" w:eastAsiaTheme="minorEastAsia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22DE" w:rsidRPr="00994498" w:rsidRDefault="003822DE" w:rsidP="003822DE">
            <w:pPr>
              <w:spacing w:after="0"/>
              <w:ind w:left="43"/>
              <w:jc w:val="center"/>
              <w:rPr>
                <w:rFonts w:ascii="Times New Roman" w:eastAsiaTheme="minorEastAsia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22DE" w:rsidRPr="00994498" w:rsidRDefault="003822DE" w:rsidP="003822DE">
            <w:pPr>
              <w:spacing w:after="0"/>
              <w:ind w:left="40"/>
              <w:jc w:val="center"/>
              <w:rPr>
                <w:rFonts w:ascii="Times New Roman" w:eastAsiaTheme="minorEastAsia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22DE" w:rsidRPr="00994498" w:rsidRDefault="003822DE" w:rsidP="003822DE">
            <w:pPr>
              <w:spacing w:after="0"/>
              <w:ind w:left="40"/>
              <w:jc w:val="center"/>
              <w:rPr>
                <w:rFonts w:ascii="Times New Roman" w:eastAsiaTheme="minorEastAsia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22DE" w:rsidRPr="00994498" w:rsidRDefault="003822DE" w:rsidP="003822DE">
            <w:pPr>
              <w:spacing w:after="0"/>
              <w:ind w:left="37"/>
              <w:jc w:val="center"/>
              <w:rPr>
                <w:rFonts w:ascii="Times New Roman" w:eastAsiaTheme="minorEastAsia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22DE" w:rsidRPr="00994498" w:rsidRDefault="003822DE" w:rsidP="003822DE">
            <w:pPr>
              <w:spacing w:after="0"/>
              <w:ind w:left="37"/>
              <w:jc w:val="center"/>
              <w:rPr>
                <w:rFonts w:ascii="Times New Roman" w:eastAsiaTheme="minorEastAsia" w:hAnsi="Times New Roman" w:cs="Times New Roman"/>
                <w:b/>
                <w:sz w:val="32"/>
                <w:szCs w:val="32"/>
              </w:rPr>
            </w:pPr>
          </w:p>
        </w:tc>
      </w:tr>
      <w:tr w:rsidR="000E2D7C" w:rsidTr="00B93ED4">
        <w:trPr>
          <w:gridAfter w:val="7"/>
          <w:wAfter w:w="6604" w:type="dxa"/>
          <w:trHeight w:val="739"/>
        </w:trPr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22DE" w:rsidRDefault="003822DE" w:rsidP="003822DE">
            <w:pPr>
              <w:spacing w:after="0"/>
              <w:ind w:left="100"/>
              <w:jc w:val="center"/>
              <w:rPr>
                <w:rFonts w:ascii="Times New Roman" w:eastAsiaTheme="minorEastAsia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22DE" w:rsidRDefault="003822DE" w:rsidP="003822DE">
            <w:pPr>
              <w:spacing w:after="0"/>
              <w:ind w:left="40"/>
              <w:jc w:val="center"/>
              <w:rPr>
                <w:rFonts w:ascii="Times New Roman" w:eastAsiaTheme="minorEastAsia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22DE" w:rsidRDefault="003822DE" w:rsidP="003822DE">
            <w:pPr>
              <w:spacing w:after="0"/>
              <w:ind w:left="37"/>
              <w:jc w:val="center"/>
              <w:rPr>
                <w:rFonts w:ascii="Times New Roman" w:eastAsiaTheme="minorEastAsia" w:hAnsi="Times New Roman" w:cs="Times New Roman"/>
                <w:b/>
                <w:sz w:val="32"/>
                <w:szCs w:val="32"/>
              </w:rPr>
            </w:pPr>
          </w:p>
        </w:tc>
      </w:tr>
      <w:tr w:rsidR="003822DE">
        <w:trPr>
          <w:trHeight w:val="729"/>
        </w:trPr>
        <w:tc>
          <w:tcPr>
            <w:tcW w:w="9691" w:type="dxa"/>
            <w:gridSpan w:val="10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3822DE" w:rsidRDefault="003822DE" w:rsidP="003822DE">
            <w:pPr>
              <w:spacing w:after="0"/>
            </w:pPr>
            <w:r>
              <w:rPr>
                <w:rFonts w:ascii="標楷體" w:eastAsia="標楷體" w:hAnsi="標楷體" w:cs="標楷體"/>
                <w:sz w:val="52"/>
              </w:rPr>
              <w:t>※部分禁見，僅父母可見呼號</w:t>
            </w:r>
            <w:r>
              <w:rPr>
                <w:rFonts w:ascii="Times New Roman" w:eastAsia="Times New Roman" w:hAnsi="Times New Roman" w:cs="Times New Roman"/>
                <w:b/>
                <w:sz w:val="52"/>
              </w:rPr>
              <w:t xml:space="preserve"> </w:t>
            </w:r>
          </w:p>
        </w:tc>
      </w:tr>
      <w:tr w:rsidR="000E2D7C" w:rsidTr="00B93ED4">
        <w:trPr>
          <w:trHeight w:val="731"/>
        </w:trPr>
        <w:tc>
          <w:tcPr>
            <w:tcW w:w="1239" w:type="dxa"/>
            <w:tcBorders>
              <w:top w:val="single" w:sz="4" w:space="0" w:color="000000"/>
              <w:left w:val="single" w:sz="4" w:space="0" w:color="E5B8B7"/>
              <w:bottom w:val="single" w:sz="4" w:space="0" w:color="000000"/>
              <w:right w:val="single" w:sz="4" w:space="0" w:color="E5B8B7"/>
            </w:tcBorders>
            <w:vAlign w:val="center"/>
          </w:tcPr>
          <w:p w:rsidR="003822DE" w:rsidRPr="006A334E" w:rsidRDefault="003822DE" w:rsidP="003822DE">
            <w:pPr>
              <w:spacing w:after="0"/>
              <w:ind w:left="39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05777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E5B8B7"/>
              <w:bottom w:val="single" w:sz="4" w:space="0" w:color="000000"/>
              <w:right w:val="single" w:sz="4" w:space="0" w:color="E5B8B7"/>
            </w:tcBorders>
            <w:vAlign w:val="center"/>
          </w:tcPr>
          <w:p w:rsidR="003822DE" w:rsidRPr="00B05777" w:rsidRDefault="003822DE" w:rsidP="003822DE">
            <w:pPr>
              <w:spacing w:after="0"/>
              <w:ind w:left="4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05777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E5B8B7"/>
              <w:bottom w:val="single" w:sz="4" w:space="0" w:color="000000"/>
              <w:right w:val="single" w:sz="4" w:space="0" w:color="E5B8B7"/>
            </w:tcBorders>
            <w:vAlign w:val="center"/>
          </w:tcPr>
          <w:p w:rsidR="003822DE" w:rsidRDefault="003822DE" w:rsidP="003822DE">
            <w:pPr>
              <w:spacing w:after="0"/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sz w:val="34"/>
              </w:rPr>
              <w:t xml:space="preserve"> 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E5B8B7"/>
              <w:bottom w:val="single" w:sz="4" w:space="0" w:color="000000"/>
              <w:right w:val="single" w:sz="4" w:space="0" w:color="E5B8B7"/>
            </w:tcBorders>
            <w:vAlign w:val="center"/>
          </w:tcPr>
          <w:p w:rsidR="003822DE" w:rsidRDefault="003822DE" w:rsidP="003822DE">
            <w:pPr>
              <w:spacing w:after="0"/>
              <w:ind w:left="43"/>
              <w:jc w:val="center"/>
            </w:pPr>
            <w:r>
              <w:rPr>
                <w:rFonts w:ascii="Times New Roman" w:eastAsia="Times New Roman" w:hAnsi="Times New Roman" w:cs="Times New Roman"/>
                <w:sz w:val="34"/>
              </w:rPr>
              <w:t xml:space="preserve"> 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E5B8B7"/>
              <w:bottom w:val="single" w:sz="4" w:space="0" w:color="000000"/>
              <w:right w:val="single" w:sz="4" w:space="0" w:color="E5B8B7"/>
            </w:tcBorders>
            <w:vAlign w:val="center"/>
          </w:tcPr>
          <w:p w:rsidR="003822DE" w:rsidRDefault="003822DE" w:rsidP="003822DE">
            <w:pPr>
              <w:spacing w:after="0"/>
              <w:ind w:left="40"/>
              <w:jc w:val="center"/>
            </w:pPr>
            <w:r>
              <w:rPr>
                <w:rFonts w:ascii="Times New Roman" w:eastAsia="Times New Roman" w:hAnsi="Times New Roman" w:cs="Times New Roman"/>
                <w:sz w:val="34"/>
              </w:rPr>
              <w:t xml:space="preserve"> 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E5B8B7"/>
              <w:bottom w:val="single" w:sz="4" w:space="0" w:color="000000"/>
              <w:right w:val="single" w:sz="4" w:space="0" w:color="E5B8B7"/>
            </w:tcBorders>
            <w:vAlign w:val="center"/>
          </w:tcPr>
          <w:p w:rsidR="003822DE" w:rsidRDefault="003822DE" w:rsidP="003822DE">
            <w:pPr>
              <w:spacing w:after="0"/>
              <w:ind w:left="41"/>
              <w:jc w:val="center"/>
            </w:pPr>
            <w:r>
              <w:rPr>
                <w:rFonts w:ascii="Times New Roman" w:eastAsia="Times New Roman" w:hAnsi="Times New Roman" w:cs="Times New Roman"/>
                <w:sz w:val="34"/>
              </w:rPr>
              <w:t xml:space="preserve"> 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E5B8B7"/>
              <w:bottom w:val="single" w:sz="4" w:space="0" w:color="000000"/>
              <w:right w:val="single" w:sz="4" w:space="0" w:color="E5B8B7"/>
            </w:tcBorders>
            <w:vAlign w:val="center"/>
          </w:tcPr>
          <w:p w:rsidR="003822DE" w:rsidRDefault="003822DE" w:rsidP="003822DE">
            <w:pPr>
              <w:spacing w:after="0"/>
              <w:ind w:left="40"/>
              <w:jc w:val="center"/>
            </w:pPr>
            <w:r>
              <w:rPr>
                <w:rFonts w:ascii="Times New Roman" w:eastAsia="Times New Roman" w:hAnsi="Times New Roman" w:cs="Times New Roman"/>
                <w:sz w:val="34"/>
              </w:rPr>
              <w:t xml:space="preserve"> 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E5B8B7"/>
              <w:bottom w:val="single" w:sz="4" w:space="0" w:color="000000"/>
              <w:right w:val="single" w:sz="4" w:space="0" w:color="E5B8B7"/>
            </w:tcBorders>
            <w:vAlign w:val="center"/>
          </w:tcPr>
          <w:p w:rsidR="003822DE" w:rsidRDefault="003822DE" w:rsidP="003822DE">
            <w:pPr>
              <w:spacing w:after="0"/>
              <w:ind w:left="40"/>
              <w:jc w:val="center"/>
            </w:pPr>
            <w:r>
              <w:rPr>
                <w:rFonts w:ascii="Times New Roman" w:eastAsia="Times New Roman" w:hAnsi="Times New Roman" w:cs="Times New Roman"/>
                <w:sz w:val="34"/>
              </w:rPr>
              <w:t xml:space="preserve">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E5B8B7"/>
              <w:bottom w:val="single" w:sz="4" w:space="0" w:color="000000"/>
              <w:right w:val="single" w:sz="4" w:space="0" w:color="E5B8B7"/>
            </w:tcBorders>
            <w:vAlign w:val="center"/>
          </w:tcPr>
          <w:p w:rsidR="003822DE" w:rsidRDefault="003822DE" w:rsidP="003822DE">
            <w:pPr>
              <w:spacing w:after="0"/>
              <w:ind w:left="40"/>
              <w:jc w:val="center"/>
            </w:pPr>
            <w:r>
              <w:rPr>
                <w:rFonts w:ascii="Times New Roman" w:eastAsia="Times New Roman" w:hAnsi="Times New Roman" w:cs="Times New Roman"/>
                <w:sz w:val="34"/>
              </w:rPr>
              <w:t xml:space="preserve"> 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E5B8B7"/>
              <w:bottom w:val="single" w:sz="4" w:space="0" w:color="000000"/>
              <w:right w:val="single" w:sz="4" w:space="0" w:color="E5B8B7"/>
            </w:tcBorders>
            <w:vAlign w:val="center"/>
          </w:tcPr>
          <w:p w:rsidR="003822DE" w:rsidRDefault="003822DE" w:rsidP="003822DE">
            <w:pPr>
              <w:spacing w:after="0"/>
              <w:ind w:left="41"/>
              <w:jc w:val="center"/>
            </w:pPr>
            <w:r>
              <w:rPr>
                <w:rFonts w:ascii="Times New Roman" w:eastAsia="Times New Roman" w:hAnsi="Times New Roman" w:cs="Times New Roman"/>
                <w:sz w:val="34"/>
              </w:rPr>
              <w:t xml:space="preserve"> </w:t>
            </w:r>
          </w:p>
        </w:tc>
      </w:tr>
      <w:tr w:rsidR="003822DE">
        <w:trPr>
          <w:trHeight w:val="727"/>
        </w:trPr>
        <w:tc>
          <w:tcPr>
            <w:tcW w:w="969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3822DE" w:rsidRDefault="003822DE" w:rsidP="003822DE">
            <w:pPr>
              <w:spacing w:after="0"/>
            </w:pPr>
            <w:r>
              <w:rPr>
                <w:rFonts w:ascii="標楷體" w:eastAsia="標楷體" w:hAnsi="標楷體" w:cs="標楷體"/>
                <w:sz w:val="52"/>
              </w:rPr>
              <w:t xml:space="preserve">※今日出庭在外呼號 </w:t>
            </w:r>
          </w:p>
        </w:tc>
      </w:tr>
      <w:tr w:rsidR="000E2D7C" w:rsidRPr="0034653F" w:rsidTr="00B93ED4">
        <w:trPr>
          <w:trHeight w:val="733"/>
        </w:trPr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3ED4" w:rsidRPr="00AB625D" w:rsidRDefault="008A2168" w:rsidP="00B93ED4">
            <w:pPr>
              <w:spacing w:after="0"/>
              <w:ind w:left="100"/>
              <w:jc w:val="center"/>
              <w:rPr>
                <w:rFonts w:ascii="MS PGothic" w:eastAsiaTheme="minorEastAsia" w:hAnsi="MS PGothic" w:cstheme="minorHAnsi"/>
                <w:b/>
                <w:sz w:val="32"/>
                <w:szCs w:val="32"/>
              </w:rPr>
            </w:pPr>
            <w:r>
              <w:rPr>
                <w:rFonts w:ascii="MS PGothic" w:eastAsiaTheme="minorEastAsia" w:hAnsi="MS PGothic" w:cstheme="minorHAnsi" w:hint="eastAsia"/>
                <w:b/>
                <w:sz w:val="32"/>
                <w:szCs w:val="32"/>
              </w:rPr>
              <w:t>361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3ED4" w:rsidRPr="00AB625D" w:rsidRDefault="008A2168" w:rsidP="000E2D7C">
            <w:pPr>
              <w:spacing w:after="0"/>
              <w:ind w:left="40"/>
              <w:jc w:val="center"/>
              <w:rPr>
                <w:rFonts w:ascii="MS PGothic" w:eastAsiaTheme="minorEastAsia" w:hAnsi="MS PGothic" w:cstheme="minorHAnsi"/>
                <w:b/>
                <w:sz w:val="32"/>
                <w:szCs w:val="32"/>
              </w:rPr>
            </w:pPr>
            <w:r>
              <w:rPr>
                <w:rFonts w:ascii="MS PGothic" w:eastAsiaTheme="minorEastAsia" w:hAnsi="MS PGothic" w:cstheme="minorHAnsi" w:hint="eastAsia"/>
                <w:b/>
                <w:sz w:val="32"/>
                <w:szCs w:val="32"/>
              </w:rPr>
              <w:t>1235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3ED4" w:rsidRPr="00AB625D" w:rsidRDefault="008A2168" w:rsidP="00B52317">
            <w:pPr>
              <w:spacing w:after="0"/>
              <w:ind w:left="37"/>
              <w:jc w:val="center"/>
              <w:rPr>
                <w:rFonts w:ascii="MS PGothic" w:eastAsiaTheme="minorEastAsia" w:hAnsi="MS PGothic" w:cstheme="minorHAnsi"/>
                <w:b/>
                <w:sz w:val="32"/>
                <w:szCs w:val="32"/>
              </w:rPr>
            </w:pPr>
            <w:r>
              <w:rPr>
                <w:rFonts w:ascii="MS PGothic" w:eastAsiaTheme="minorEastAsia" w:hAnsi="MS PGothic" w:cstheme="minorHAnsi" w:hint="eastAsia"/>
                <w:b/>
                <w:sz w:val="32"/>
                <w:szCs w:val="32"/>
              </w:rPr>
              <w:t>1398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3ED4" w:rsidRPr="00AB625D" w:rsidRDefault="008A2168" w:rsidP="00B93ED4">
            <w:pPr>
              <w:spacing w:after="0"/>
              <w:ind w:left="37"/>
              <w:rPr>
                <w:rFonts w:ascii="MS PGothic" w:eastAsiaTheme="minorEastAsia" w:hAnsi="MS PGothic" w:cstheme="minorHAnsi"/>
                <w:b/>
                <w:sz w:val="32"/>
                <w:szCs w:val="32"/>
              </w:rPr>
            </w:pPr>
            <w:r>
              <w:rPr>
                <w:rFonts w:ascii="MS PGothic" w:eastAsiaTheme="minorEastAsia" w:hAnsi="MS PGothic" w:cstheme="minorHAnsi" w:hint="eastAsia"/>
                <w:b/>
                <w:sz w:val="32"/>
                <w:szCs w:val="32"/>
              </w:rPr>
              <w:t>1523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3ED4" w:rsidRPr="00AB625D" w:rsidRDefault="008A2168" w:rsidP="00B93ED4">
            <w:pPr>
              <w:spacing w:after="0"/>
              <w:ind w:left="43"/>
              <w:jc w:val="center"/>
              <w:rPr>
                <w:rFonts w:ascii="MS PGothic" w:eastAsiaTheme="minorEastAsia" w:hAnsi="MS PGothic" w:cstheme="minorHAnsi"/>
                <w:b/>
                <w:sz w:val="32"/>
                <w:szCs w:val="32"/>
              </w:rPr>
            </w:pPr>
            <w:r>
              <w:rPr>
                <w:rFonts w:ascii="MS PGothic" w:eastAsiaTheme="minorEastAsia" w:hAnsi="MS PGothic" w:cstheme="minorHAnsi" w:hint="eastAsia"/>
                <w:b/>
                <w:sz w:val="32"/>
                <w:szCs w:val="32"/>
              </w:rPr>
              <w:t>1525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3ED4" w:rsidRPr="00AB625D" w:rsidRDefault="008A2168" w:rsidP="00B93ED4">
            <w:pPr>
              <w:spacing w:after="0"/>
              <w:ind w:left="43"/>
              <w:jc w:val="center"/>
              <w:rPr>
                <w:rFonts w:ascii="MS PGothic" w:eastAsiaTheme="minorEastAsia" w:hAnsi="MS PGothic" w:cstheme="minorHAnsi"/>
                <w:b/>
                <w:sz w:val="32"/>
                <w:szCs w:val="32"/>
              </w:rPr>
            </w:pPr>
            <w:r>
              <w:rPr>
                <w:rFonts w:ascii="MS PGothic" w:eastAsiaTheme="minorEastAsia" w:hAnsi="MS PGothic" w:cstheme="minorHAnsi" w:hint="eastAsia"/>
                <w:b/>
                <w:sz w:val="32"/>
                <w:szCs w:val="32"/>
              </w:rPr>
              <w:t>1531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3ED4" w:rsidRPr="00AB625D" w:rsidRDefault="008A2168" w:rsidP="00B93ED4">
            <w:pPr>
              <w:spacing w:after="0"/>
              <w:ind w:left="100"/>
              <w:jc w:val="center"/>
              <w:rPr>
                <w:rFonts w:ascii="MS PGothic" w:eastAsiaTheme="minorEastAsia" w:hAnsi="MS PGothic" w:cstheme="minorHAnsi"/>
                <w:b/>
                <w:sz w:val="32"/>
                <w:szCs w:val="32"/>
              </w:rPr>
            </w:pPr>
            <w:r>
              <w:rPr>
                <w:rFonts w:ascii="MS PGothic" w:eastAsiaTheme="minorEastAsia" w:hAnsi="MS PGothic" w:cstheme="minorHAnsi" w:hint="eastAsia"/>
                <w:b/>
                <w:sz w:val="32"/>
                <w:szCs w:val="32"/>
              </w:rPr>
              <w:t>1537</w:t>
            </w: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3ED4" w:rsidRPr="00AB625D" w:rsidRDefault="008A2168" w:rsidP="00B93ED4">
            <w:pPr>
              <w:spacing w:after="0"/>
              <w:ind w:left="35"/>
              <w:jc w:val="center"/>
              <w:rPr>
                <w:rFonts w:ascii="MS PGothic" w:eastAsiaTheme="minorEastAsia" w:hAnsi="MS PGothic" w:cstheme="minorHAnsi"/>
                <w:b/>
                <w:sz w:val="32"/>
                <w:szCs w:val="32"/>
              </w:rPr>
            </w:pPr>
            <w:r>
              <w:rPr>
                <w:rFonts w:ascii="MS PGothic" w:eastAsiaTheme="minorEastAsia" w:hAnsi="MS PGothic" w:cstheme="minorHAnsi" w:hint="eastAsia"/>
                <w:b/>
                <w:sz w:val="32"/>
                <w:szCs w:val="32"/>
              </w:rPr>
              <w:t>2091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3ED4" w:rsidRPr="00AB625D" w:rsidRDefault="008A2168" w:rsidP="00B93ED4">
            <w:pPr>
              <w:spacing w:after="0"/>
              <w:ind w:left="34"/>
              <w:jc w:val="center"/>
              <w:rPr>
                <w:rFonts w:ascii="MS PGothic" w:eastAsiaTheme="minorEastAsia" w:hAnsi="MS PGothic" w:cstheme="minorHAnsi"/>
                <w:b/>
                <w:sz w:val="32"/>
                <w:szCs w:val="32"/>
              </w:rPr>
            </w:pPr>
            <w:r>
              <w:rPr>
                <w:rFonts w:ascii="MS PGothic" w:eastAsiaTheme="minorEastAsia" w:hAnsi="MS PGothic" w:cstheme="minorHAnsi" w:hint="eastAsia"/>
                <w:b/>
                <w:sz w:val="32"/>
                <w:szCs w:val="32"/>
              </w:rPr>
              <w:t>2202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3ED4" w:rsidRPr="00AB625D" w:rsidRDefault="008A2168" w:rsidP="00B93ED4">
            <w:pPr>
              <w:spacing w:after="0"/>
              <w:ind w:left="35"/>
              <w:jc w:val="center"/>
              <w:rPr>
                <w:rFonts w:ascii="MS PGothic" w:eastAsiaTheme="minorEastAsia" w:hAnsi="MS PGothic" w:cstheme="minorHAnsi"/>
                <w:b/>
                <w:sz w:val="32"/>
                <w:szCs w:val="32"/>
              </w:rPr>
            </w:pPr>
            <w:r>
              <w:rPr>
                <w:rFonts w:ascii="MS PGothic" w:eastAsiaTheme="minorEastAsia" w:hAnsi="MS PGothic" w:cstheme="minorHAnsi" w:hint="eastAsia"/>
                <w:b/>
                <w:sz w:val="32"/>
                <w:szCs w:val="32"/>
              </w:rPr>
              <w:t>2221</w:t>
            </w:r>
          </w:p>
        </w:tc>
      </w:tr>
      <w:tr w:rsidR="000E2D7C" w:rsidRPr="0034653F" w:rsidTr="00B93ED4">
        <w:trPr>
          <w:trHeight w:val="733"/>
        </w:trPr>
        <w:tc>
          <w:tcPr>
            <w:tcW w:w="1239" w:type="dxa"/>
            <w:tcBorders>
              <w:top w:val="single" w:sz="4" w:space="0" w:color="000000"/>
              <w:left w:val="single" w:sz="4" w:space="0" w:color="E5B8B7"/>
              <w:bottom w:val="single" w:sz="4" w:space="0" w:color="E5B8B7"/>
              <w:right w:val="single" w:sz="4" w:space="0" w:color="E5B8B7"/>
            </w:tcBorders>
            <w:vAlign w:val="center"/>
          </w:tcPr>
          <w:p w:rsidR="00B93ED4" w:rsidRPr="00AB625D" w:rsidRDefault="008A2168" w:rsidP="00B93ED4">
            <w:pPr>
              <w:spacing w:after="0"/>
              <w:ind w:left="122"/>
              <w:rPr>
                <w:rFonts w:ascii="MS PGothic" w:eastAsiaTheme="minorEastAsia" w:hAnsi="MS PGothic" w:cstheme="minorHAnsi"/>
                <w:b/>
                <w:sz w:val="32"/>
                <w:szCs w:val="32"/>
              </w:rPr>
            </w:pPr>
            <w:r>
              <w:rPr>
                <w:rFonts w:ascii="MS PGothic" w:eastAsiaTheme="minorEastAsia" w:hAnsi="MS PGothic" w:cstheme="minorHAnsi" w:hint="eastAsia"/>
                <w:b/>
                <w:sz w:val="32"/>
                <w:szCs w:val="32"/>
              </w:rPr>
              <w:t>2223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E5B8B7"/>
              <w:bottom w:val="single" w:sz="4" w:space="0" w:color="E5B8B7"/>
              <w:right w:val="single" w:sz="4" w:space="0" w:color="E5B8B7"/>
            </w:tcBorders>
            <w:vAlign w:val="center"/>
          </w:tcPr>
          <w:p w:rsidR="00B93ED4" w:rsidRPr="00AB625D" w:rsidRDefault="008A2168" w:rsidP="00B93ED4">
            <w:pPr>
              <w:spacing w:after="0"/>
              <w:ind w:right="41"/>
              <w:jc w:val="center"/>
              <w:rPr>
                <w:rFonts w:ascii="MS PGothic" w:eastAsiaTheme="minorEastAsia" w:hAnsi="MS PGothic" w:cstheme="minorHAnsi"/>
                <w:b/>
                <w:sz w:val="32"/>
                <w:szCs w:val="32"/>
              </w:rPr>
            </w:pPr>
            <w:r>
              <w:rPr>
                <w:rFonts w:ascii="MS PGothic" w:eastAsiaTheme="minorEastAsia" w:hAnsi="MS PGothic" w:cstheme="minorHAnsi" w:hint="eastAsia"/>
                <w:b/>
                <w:sz w:val="32"/>
                <w:szCs w:val="32"/>
              </w:rPr>
              <w:t>2224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E5B8B7"/>
              <w:bottom w:val="single" w:sz="4" w:space="0" w:color="E5B8B7"/>
              <w:right w:val="single" w:sz="4" w:space="0" w:color="E5B8B7"/>
            </w:tcBorders>
            <w:vAlign w:val="center"/>
          </w:tcPr>
          <w:p w:rsidR="00B93ED4" w:rsidRPr="00AB625D" w:rsidRDefault="008A2168" w:rsidP="00B93ED4">
            <w:pPr>
              <w:spacing w:after="0"/>
              <w:ind w:left="155"/>
              <w:rPr>
                <w:rFonts w:ascii="MS PGothic" w:eastAsiaTheme="minorEastAsia" w:hAnsi="MS PGothic" w:cstheme="minorHAnsi"/>
                <w:b/>
                <w:sz w:val="32"/>
                <w:szCs w:val="32"/>
              </w:rPr>
            </w:pPr>
            <w:r>
              <w:rPr>
                <w:rFonts w:ascii="MS PGothic" w:eastAsiaTheme="minorEastAsia" w:hAnsi="MS PGothic" w:cstheme="minorHAnsi" w:hint="eastAsia"/>
                <w:b/>
                <w:sz w:val="32"/>
                <w:szCs w:val="32"/>
              </w:rPr>
              <w:t>2230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E5B8B7"/>
              <w:bottom w:val="single" w:sz="4" w:space="0" w:color="E5B8B7"/>
              <w:right w:val="single" w:sz="4" w:space="0" w:color="E5B8B7"/>
            </w:tcBorders>
            <w:vAlign w:val="center"/>
          </w:tcPr>
          <w:p w:rsidR="00B93ED4" w:rsidRPr="00AB625D" w:rsidRDefault="008A2168" w:rsidP="00B93ED4">
            <w:pPr>
              <w:spacing w:after="0"/>
              <w:ind w:left="119"/>
              <w:rPr>
                <w:rFonts w:ascii="MS PGothic" w:eastAsiaTheme="minorEastAsia" w:hAnsi="MS PGothic" w:cstheme="minorHAnsi"/>
                <w:b/>
                <w:sz w:val="32"/>
                <w:szCs w:val="32"/>
              </w:rPr>
            </w:pPr>
            <w:r>
              <w:rPr>
                <w:rFonts w:ascii="MS PGothic" w:eastAsiaTheme="minorEastAsia" w:hAnsi="MS PGothic" w:cstheme="minorHAnsi" w:hint="eastAsia"/>
                <w:b/>
                <w:sz w:val="32"/>
                <w:szCs w:val="32"/>
              </w:rPr>
              <w:t>2231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E5B8B7"/>
              <w:bottom w:val="single" w:sz="4" w:space="0" w:color="E5B8B7"/>
              <w:right w:val="single" w:sz="4" w:space="0" w:color="E5B8B7"/>
            </w:tcBorders>
            <w:vAlign w:val="center"/>
          </w:tcPr>
          <w:p w:rsidR="00B93ED4" w:rsidRPr="00AB625D" w:rsidRDefault="008A2168" w:rsidP="00B93ED4">
            <w:pPr>
              <w:spacing w:after="0"/>
              <w:ind w:left="35"/>
              <w:jc w:val="center"/>
              <w:rPr>
                <w:rFonts w:ascii="MS PGothic" w:eastAsiaTheme="minorEastAsia" w:hAnsi="MS PGothic" w:cstheme="minorHAnsi"/>
                <w:b/>
                <w:sz w:val="32"/>
                <w:szCs w:val="32"/>
              </w:rPr>
            </w:pPr>
            <w:r>
              <w:rPr>
                <w:rFonts w:ascii="MS PGothic" w:eastAsiaTheme="minorEastAsia" w:hAnsi="MS PGothic" w:cstheme="minorHAnsi" w:hint="eastAsia"/>
                <w:b/>
                <w:sz w:val="32"/>
                <w:szCs w:val="32"/>
              </w:rPr>
              <w:t>2232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E5B8B7"/>
              <w:bottom w:val="single" w:sz="4" w:space="0" w:color="E5B8B7"/>
              <w:right w:val="single" w:sz="4" w:space="0" w:color="E5B8B7"/>
            </w:tcBorders>
            <w:vAlign w:val="center"/>
          </w:tcPr>
          <w:p w:rsidR="00B93ED4" w:rsidRPr="00AB625D" w:rsidRDefault="008A2168" w:rsidP="00B93ED4">
            <w:pPr>
              <w:spacing w:after="0"/>
              <w:ind w:left="35"/>
              <w:jc w:val="center"/>
              <w:rPr>
                <w:rFonts w:ascii="MS PGothic" w:eastAsiaTheme="minorEastAsia" w:hAnsi="MS PGothic" w:cstheme="minorHAnsi"/>
                <w:b/>
                <w:sz w:val="32"/>
                <w:szCs w:val="32"/>
              </w:rPr>
            </w:pPr>
            <w:r>
              <w:rPr>
                <w:rFonts w:ascii="MS PGothic" w:eastAsiaTheme="minorEastAsia" w:hAnsi="MS PGothic" w:cstheme="minorHAnsi" w:hint="eastAsia"/>
                <w:b/>
                <w:sz w:val="32"/>
                <w:szCs w:val="32"/>
              </w:rPr>
              <w:t>2234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E5B8B7"/>
              <w:bottom w:val="single" w:sz="4" w:space="0" w:color="E5B8B7"/>
              <w:right w:val="single" w:sz="4" w:space="0" w:color="E5B8B7"/>
            </w:tcBorders>
            <w:vAlign w:val="center"/>
          </w:tcPr>
          <w:p w:rsidR="00B93ED4" w:rsidRPr="00AB625D" w:rsidRDefault="008A2168" w:rsidP="00B93ED4">
            <w:pPr>
              <w:spacing w:after="0"/>
              <w:ind w:left="35"/>
              <w:jc w:val="center"/>
              <w:rPr>
                <w:rFonts w:ascii="MS PGothic" w:eastAsiaTheme="minorEastAsia" w:hAnsi="MS PGothic" w:cstheme="minorHAnsi"/>
                <w:b/>
                <w:sz w:val="32"/>
                <w:szCs w:val="32"/>
              </w:rPr>
            </w:pPr>
            <w:r>
              <w:rPr>
                <w:rFonts w:ascii="MS PGothic" w:eastAsiaTheme="minorEastAsia" w:hAnsi="MS PGothic" w:cstheme="minorHAnsi" w:hint="eastAsia"/>
                <w:b/>
                <w:sz w:val="32"/>
                <w:szCs w:val="32"/>
              </w:rPr>
              <w:t>2235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E5B8B7"/>
              <w:bottom w:val="single" w:sz="4" w:space="0" w:color="E5B8B7"/>
              <w:right w:val="single" w:sz="4" w:space="0" w:color="E5B8B7"/>
            </w:tcBorders>
            <w:vAlign w:val="center"/>
          </w:tcPr>
          <w:p w:rsidR="00B93ED4" w:rsidRPr="00AB625D" w:rsidRDefault="00B93ED4" w:rsidP="00B93ED4">
            <w:pPr>
              <w:spacing w:after="0"/>
              <w:ind w:left="34"/>
              <w:jc w:val="center"/>
              <w:rPr>
                <w:rFonts w:ascii="MS PGothic" w:eastAsiaTheme="minorEastAsia" w:hAnsi="MS PGothic" w:cstheme="minorHAnsi"/>
                <w:b/>
                <w:sz w:val="32"/>
                <w:szCs w:val="3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E5B8B7"/>
              <w:bottom w:val="single" w:sz="4" w:space="0" w:color="E5B8B7"/>
              <w:right w:val="single" w:sz="4" w:space="0" w:color="E5B8B7"/>
            </w:tcBorders>
            <w:vAlign w:val="center"/>
          </w:tcPr>
          <w:p w:rsidR="00B93ED4" w:rsidRPr="00AB625D" w:rsidRDefault="00B93ED4" w:rsidP="00B93ED4">
            <w:pPr>
              <w:spacing w:after="0"/>
              <w:ind w:left="35"/>
              <w:jc w:val="center"/>
              <w:rPr>
                <w:rFonts w:ascii="MS PGothic" w:eastAsiaTheme="minorEastAsia" w:hAnsi="MS PGothic" w:cstheme="minorHAnsi"/>
                <w:b/>
                <w:sz w:val="32"/>
                <w:szCs w:val="32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E5B8B7"/>
              <w:bottom w:val="single" w:sz="4" w:space="0" w:color="E5B8B7"/>
              <w:right w:val="single" w:sz="4" w:space="0" w:color="E5B8B7"/>
            </w:tcBorders>
            <w:vAlign w:val="center"/>
          </w:tcPr>
          <w:p w:rsidR="00B93ED4" w:rsidRPr="00AB625D" w:rsidRDefault="00B93ED4" w:rsidP="00B93ED4">
            <w:pPr>
              <w:spacing w:after="0"/>
              <w:ind w:left="36"/>
              <w:jc w:val="center"/>
              <w:rPr>
                <w:rFonts w:ascii="MS PGothic" w:eastAsiaTheme="minorEastAsia" w:hAnsi="MS PGothic" w:cstheme="minorHAnsi"/>
                <w:b/>
                <w:sz w:val="32"/>
                <w:szCs w:val="32"/>
              </w:rPr>
            </w:pPr>
          </w:p>
        </w:tc>
      </w:tr>
      <w:tr w:rsidR="000E2D7C" w:rsidRPr="0034653F" w:rsidTr="00B93ED4">
        <w:trPr>
          <w:trHeight w:val="733"/>
        </w:trPr>
        <w:tc>
          <w:tcPr>
            <w:tcW w:w="1239" w:type="dxa"/>
            <w:tcBorders>
              <w:top w:val="single" w:sz="4" w:space="0" w:color="000000"/>
              <w:left w:val="single" w:sz="4" w:space="0" w:color="E5B8B7"/>
              <w:bottom w:val="single" w:sz="4" w:space="0" w:color="E5B8B7"/>
              <w:right w:val="single" w:sz="4" w:space="0" w:color="E5B8B7"/>
            </w:tcBorders>
            <w:vAlign w:val="center"/>
          </w:tcPr>
          <w:p w:rsidR="00B93ED4" w:rsidRPr="00AB625D" w:rsidRDefault="00B93ED4" w:rsidP="00B93ED4">
            <w:pPr>
              <w:spacing w:after="0"/>
              <w:ind w:left="122"/>
              <w:rPr>
                <w:rFonts w:ascii="MS PGothic" w:eastAsiaTheme="minorEastAsia" w:hAnsi="MS PGothic" w:cs="Times New Roman"/>
                <w:b/>
                <w:sz w:val="32"/>
                <w:szCs w:val="32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E5B8B7"/>
              <w:bottom w:val="single" w:sz="4" w:space="0" w:color="E5B8B7"/>
              <w:right w:val="single" w:sz="4" w:space="0" w:color="E5B8B7"/>
            </w:tcBorders>
            <w:vAlign w:val="center"/>
          </w:tcPr>
          <w:p w:rsidR="00B93ED4" w:rsidRPr="00AB625D" w:rsidRDefault="00B93ED4" w:rsidP="00B93ED4">
            <w:pPr>
              <w:spacing w:after="0"/>
              <w:ind w:right="41"/>
              <w:jc w:val="center"/>
              <w:rPr>
                <w:rFonts w:ascii="MS PGothic" w:eastAsiaTheme="minorEastAsia" w:hAnsi="MS PGothic" w:cs="Times New Roman"/>
                <w:b/>
                <w:sz w:val="32"/>
                <w:szCs w:val="32"/>
              </w:rPr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E5B8B7"/>
              <w:bottom w:val="single" w:sz="4" w:space="0" w:color="E5B8B7"/>
              <w:right w:val="single" w:sz="4" w:space="0" w:color="E5B8B7"/>
            </w:tcBorders>
            <w:vAlign w:val="center"/>
          </w:tcPr>
          <w:p w:rsidR="00B93ED4" w:rsidRPr="00AB625D" w:rsidRDefault="00B93ED4" w:rsidP="00B93ED4">
            <w:pPr>
              <w:spacing w:after="0"/>
              <w:ind w:left="155"/>
              <w:rPr>
                <w:rFonts w:ascii="MS PGothic" w:eastAsiaTheme="minorEastAsia" w:hAnsi="MS PGothic" w:cs="Times New Roman"/>
                <w:b/>
                <w:sz w:val="32"/>
                <w:szCs w:val="32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E5B8B7"/>
              <w:bottom w:val="single" w:sz="4" w:space="0" w:color="E5B8B7"/>
              <w:right w:val="single" w:sz="4" w:space="0" w:color="E5B8B7"/>
            </w:tcBorders>
            <w:vAlign w:val="center"/>
          </w:tcPr>
          <w:p w:rsidR="00B93ED4" w:rsidRPr="00AB625D" w:rsidRDefault="00B93ED4" w:rsidP="00B93ED4">
            <w:pPr>
              <w:spacing w:after="0"/>
              <w:ind w:left="119"/>
              <w:rPr>
                <w:rFonts w:ascii="MS PGothic" w:eastAsiaTheme="minorEastAsia" w:hAnsi="MS PGothic" w:cs="Times New Roman"/>
                <w:b/>
                <w:sz w:val="32"/>
                <w:szCs w:val="32"/>
              </w:rPr>
            </w:pP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E5B8B7"/>
              <w:bottom w:val="single" w:sz="4" w:space="0" w:color="E5B8B7"/>
              <w:right w:val="single" w:sz="4" w:space="0" w:color="E5B8B7"/>
            </w:tcBorders>
            <w:vAlign w:val="center"/>
          </w:tcPr>
          <w:p w:rsidR="00B93ED4" w:rsidRPr="00AB625D" w:rsidRDefault="00B93ED4" w:rsidP="00B93ED4">
            <w:pPr>
              <w:spacing w:after="0"/>
              <w:ind w:left="35"/>
              <w:jc w:val="center"/>
              <w:rPr>
                <w:rFonts w:ascii="MS PGothic" w:eastAsiaTheme="minorEastAsia" w:hAnsi="MS PGothic" w:cs="Times New Roman"/>
                <w:b/>
                <w:sz w:val="32"/>
                <w:szCs w:val="32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E5B8B7"/>
              <w:bottom w:val="single" w:sz="4" w:space="0" w:color="E5B8B7"/>
              <w:right w:val="single" w:sz="4" w:space="0" w:color="E5B8B7"/>
            </w:tcBorders>
            <w:vAlign w:val="center"/>
          </w:tcPr>
          <w:p w:rsidR="00B93ED4" w:rsidRPr="00AB625D" w:rsidRDefault="00B93ED4" w:rsidP="00B93ED4">
            <w:pPr>
              <w:spacing w:after="0"/>
              <w:ind w:left="35"/>
              <w:jc w:val="center"/>
              <w:rPr>
                <w:rFonts w:ascii="MS PGothic" w:eastAsiaTheme="minorEastAsia" w:hAnsi="MS PGothic" w:cs="Times New Roman"/>
                <w:b/>
                <w:sz w:val="32"/>
                <w:szCs w:val="32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E5B8B7"/>
              <w:bottom w:val="single" w:sz="4" w:space="0" w:color="E5B8B7"/>
              <w:right w:val="single" w:sz="4" w:space="0" w:color="E5B8B7"/>
            </w:tcBorders>
            <w:vAlign w:val="center"/>
          </w:tcPr>
          <w:p w:rsidR="00B93ED4" w:rsidRPr="00AB625D" w:rsidRDefault="00B93ED4" w:rsidP="00B93ED4">
            <w:pPr>
              <w:spacing w:after="0"/>
              <w:ind w:left="35"/>
              <w:jc w:val="center"/>
              <w:rPr>
                <w:rFonts w:ascii="MS PGothic" w:eastAsiaTheme="minorEastAsia" w:hAnsi="MS PGothic" w:cs="Times New Roman"/>
                <w:b/>
                <w:sz w:val="32"/>
                <w:szCs w:val="32"/>
              </w:rPr>
            </w:pP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E5B8B7"/>
              <w:bottom w:val="single" w:sz="4" w:space="0" w:color="E5B8B7"/>
              <w:right w:val="single" w:sz="4" w:space="0" w:color="E5B8B7"/>
            </w:tcBorders>
            <w:vAlign w:val="center"/>
          </w:tcPr>
          <w:p w:rsidR="00B93ED4" w:rsidRPr="00AB625D" w:rsidRDefault="00B93ED4" w:rsidP="00B93ED4">
            <w:pPr>
              <w:spacing w:after="0"/>
              <w:ind w:left="34"/>
              <w:jc w:val="center"/>
              <w:rPr>
                <w:rFonts w:ascii="MS PGothic" w:eastAsiaTheme="minorEastAsia" w:hAnsi="MS PGothic" w:cs="Times New Roman"/>
                <w:b/>
                <w:sz w:val="32"/>
                <w:szCs w:val="3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E5B8B7"/>
              <w:bottom w:val="single" w:sz="4" w:space="0" w:color="E5B8B7"/>
              <w:right w:val="single" w:sz="4" w:space="0" w:color="E5B8B7"/>
            </w:tcBorders>
            <w:vAlign w:val="center"/>
          </w:tcPr>
          <w:p w:rsidR="00B93ED4" w:rsidRPr="00AB625D" w:rsidRDefault="00B93ED4" w:rsidP="00B93ED4">
            <w:pPr>
              <w:spacing w:after="0"/>
              <w:ind w:left="35"/>
              <w:jc w:val="center"/>
              <w:rPr>
                <w:rFonts w:ascii="MS PGothic" w:eastAsiaTheme="minorEastAsia" w:hAnsi="MS PGothic" w:cs="Times New Roman"/>
                <w:b/>
                <w:sz w:val="32"/>
                <w:szCs w:val="32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E5B8B7"/>
              <w:bottom w:val="single" w:sz="4" w:space="0" w:color="E5B8B7"/>
              <w:right w:val="single" w:sz="4" w:space="0" w:color="E5B8B7"/>
            </w:tcBorders>
            <w:vAlign w:val="center"/>
          </w:tcPr>
          <w:p w:rsidR="00B93ED4" w:rsidRPr="00AB625D" w:rsidRDefault="00B93ED4" w:rsidP="00B93ED4">
            <w:pPr>
              <w:spacing w:after="0"/>
              <w:ind w:left="36"/>
              <w:jc w:val="center"/>
              <w:rPr>
                <w:rFonts w:ascii="MS PGothic" w:eastAsiaTheme="minorEastAsia" w:hAnsi="MS PGothic" w:cs="Times New Roman"/>
                <w:b/>
                <w:sz w:val="32"/>
                <w:szCs w:val="32"/>
              </w:rPr>
            </w:pPr>
          </w:p>
        </w:tc>
      </w:tr>
      <w:tr w:rsidR="00B93ED4">
        <w:trPr>
          <w:trHeight w:val="727"/>
        </w:trPr>
        <w:tc>
          <w:tcPr>
            <w:tcW w:w="969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B93ED4" w:rsidRPr="00B51E55" w:rsidRDefault="00B93ED4" w:rsidP="00B93ED4">
            <w:pPr>
              <w:spacing w:after="0"/>
              <w:rPr>
                <w:rFonts w:eastAsiaTheme="minorEastAsia"/>
                <w:b/>
                <w:sz w:val="44"/>
                <w:szCs w:val="44"/>
              </w:rPr>
            </w:pPr>
          </w:p>
        </w:tc>
      </w:tr>
      <w:tr w:rsidR="000E2D7C" w:rsidTr="00B93ED4">
        <w:trPr>
          <w:trHeight w:val="733"/>
        </w:trPr>
        <w:tc>
          <w:tcPr>
            <w:tcW w:w="1239" w:type="dxa"/>
            <w:tcBorders>
              <w:top w:val="single" w:sz="4" w:space="0" w:color="000000"/>
              <w:left w:val="single" w:sz="4" w:space="0" w:color="E5B8B7"/>
              <w:bottom w:val="single" w:sz="4" w:space="0" w:color="E5B8B7"/>
              <w:right w:val="single" w:sz="4" w:space="0" w:color="E5B8B7"/>
            </w:tcBorders>
            <w:vAlign w:val="center"/>
          </w:tcPr>
          <w:p w:rsidR="00B93ED4" w:rsidRPr="00B51E55" w:rsidRDefault="00B93ED4" w:rsidP="00B93ED4">
            <w:pPr>
              <w:spacing w:after="0"/>
              <w:ind w:left="39"/>
              <w:rPr>
                <w:rFonts w:eastAsiaTheme="minorEastAsia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E5B8B7"/>
              <w:bottom w:val="single" w:sz="4" w:space="0" w:color="E5B8B7"/>
              <w:right w:val="single" w:sz="4" w:space="0" w:color="E5B8B7"/>
            </w:tcBorders>
            <w:vAlign w:val="center"/>
          </w:tcPr>
          <w:p w:rsidR="00B93ED4" w:rsidRDefault="00B93ED4" w:rsidP="00B93ED4">
            <w:pPr>
              <w:spacing w:after="0"/>
              <w:ind w:left="43"/>
              <w:jc w:val="center"/>
            </w:pPr>
            <w:r>
              <w:rPr>
                <w:rFonts w:ascii="Times New Roman" w:eastAsia="Times New Roman" w:hAnsi="Times New Roman" w:cs="Times New Roman"/>
                <w:sz w:val="34"/>
              </w:rPr>
              <w:t xml:space="preserve"> 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E5B8B7"/>
              <w:bottom w:val="single" w:sz="4" w:space="0" w:color="E5B8B7"/>
              <w:right w:val="single" w:sz="4" w:space="0" w:color="E5B8B7"/>
            </w:tcBorders>
            <w:vAlign w:val="center"/>
          </w:tcPr>
          <w:p w:rsidR="00B93ED4" w:rsidRDefault="00B93ED4" w:rsidP="00B93ED4">
            <w:pPr>
              <w:spacing w:after="0"/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sz w:val="34"/>
              </w:rPr>
              <w:t xml:space="preserve"> 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E5B8B7"/>
              <w:bottom w:val="single" w:sz="4" w:space="0" w:color="E5B8B7"/>
              <w:right w:val="single" w:sz="4" w:space="0" w:color="E5B8B7"/>
            </w:tcBorders>
            <w:vAlign w:val="center"/>
          </w:tcPr>
          <w:p w:rsidR="00B93ED4" w:rsidRDefault="00B93ED4" w:rsidP="00B93ED4">
            <w:pPr>
              <w:spacing w:after="0"/>
              <w:ind w:left="43"/>
              <w:jc w:val="center"/>
            </w:pPr>
            <w:r>
              <w:rPr>
                <w:rFonts w:ascii="Times New Roman" w:eastAsia="Times New Roman" w:hAnsi="Times New Roman" w:cs="Times New Roman"/>
                <w:sz w:val="34"/>
              </w:rPr>
              <w:t xml:space="preserve"> 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E5B8B7"/>
              <w:bottom w:val="single" w:sz="4" w:space="0" w:color="E5B8B7"/>
              <w:right w:val="single" w:sz="4" w:space="0" w:color="E5B8B7"/>
            </w:tcBorders>
            <w:vAlign w:val="center"/>
          </w:tcPr>
          <w:p w:rsidR="00B93ED4" w:rsidRDefault="00B93ED4" w:rsidP="00B93ED4">
            <w:pPr>
              <w:spacing w:after="0"/>
              <w:ind w:left="40"/>
              <w:jc w:val="center"/>
            </w:pPr>
            <w:r>
              <w:rPr>
                <w:rFonts w:ascii="Times New Roman" w:eastAsia="Times New Roman" w:hAnsi="Times New Roman" w:cs="Times New Roman"/>
                <w:sz w:val="34"/>
              </w:rPr>
              <w:t xml:space="preserve"> 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E5B8B7"/>
              <w:bottom w:val="single" w:sz="4" w:space="0" w:color="E5B8B7"/>
              <w:right w:val="single" w:sz="4" w:space="0" w:color="E5B8B7"/>
            </w:tcBorders>
            <w:vAlign w:val="center"/>
          </w:tcPr>
          <w:p w:rsidR="00B93ED4" w:rsidRDefault="00B93ED4" w:rsidP="00B93ED4">
            <w:pPr>
              <w:spacing w:after="0"/>
              <w:ind w:left="41"/>
              <w:jc w:val="center"/>
            </w:pPr>
            <w:r>
              <w:rPr>
                <w:rFonts w:ascii="Times New Roman" w:eastAsia="Times New Roman" w:hAnsi="Times New Roman" w:cs="Times New Roman"/>
                <w:sz w:val="34"/>
              </w:rPr>
              <w:t xml:space="preserve"> 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E5B8B7"/>
              <w:bottom w:val="single" w:sz="4" w:space="0" w:color="E5B8B7"/>
              <w:right w:val="single" w:sz="4" w:space="0" w:color="E5B8B7"/>
            </w:tcBorders>
            <w:vAlign w:val="center"/>
          </w:tcPr>
          <w:p w:rsidR="00B93ED4" w:rsidRDefault="00B93ED4" w:rsidP="00B93ED4">
            <w:pPr>
              <w:spacing w:after="0"/>
              <w:ind w:left="40"/>
              <w:jc w:val="center"/>
            </w:pPr>
            <w:r>
              <w:rPr>
                <w:rFonts w:ascii="Times New Roman" w:eastAsia="Times New Roman" w:hAnsi="Times New Roman" w:cs="Times New Roman"/>
                <w:sz w:val="34"/>
              </w:rPr>
              <w:t xml:space="preserve"> 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E5B8B7"/>
              <w:bottom w:val="single" w:sz="4" w:space="0" w:color="E5B8B7"/>
              <w:right w:val="single" w:sz="4" w:space="0" w:color="E5B8B7"/>
            </w:tcBorders>
            <w:vAlign w:val="center"/>
          </w:tcPr>
          <w:p w:rsidR="00B93ED4" w:rsidRDefault="00B93ED4" w:rsidP="00B93ED4">
            <w:pPr>
              <w:spacing w:after="0"/>
              <w:ind w:left="40"/>
              <w:jc w:val="center"/>
            </w:pPr>
            <w:r>
              <w:rPr>
                <w:rFonts w:ascii="Times New Roman" w:eastAsia="Times New Roman" w:hAnsi="Times New Roman" w:cs="Times New Roman"/>
                <w:sz w:val="34"/>
              </w:rPr>
              <w:t xml:space="preserve">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E5B8B7"/>
              <w:bottom w:val="single" w:sz="4" w:space="0" w:color="E5B8B7"/>
              <w:right w:val="single" w:sz="4" w:space="0" w:color="E5B8B7"/>
            </w:tcBorders>
            <w:vAlign w:val="center"/>
          </w:tcPr>
          <w:p w:rsidR="00B93ED4" w:rsidRDefault="00B93ED4" w:rsidP="00B93ED4">
            <w:pPr>
              <w:spacing w:after="0"/>
              <w:ind w:left="40"/>
              <w:jc w:val="center"/>
            </w:pPr>
            <w:r>
              <w:rPr>
                <w:rFonts w:ascii="Times New Roman" w:eastAsia="Times New Roman" w:hAnsi="Times New Roman" w:cs="Times New Roman"/>
                <w:sz w:val="34"/>
              </w:rPr>
              <w:t xml:space="preserve"> 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E5B8B7"/>
              <w:bottom w:val="single" w:sz="4" w:space="0" w:color="E5B8B7"/>
              <w:right w:val="single" w:sz="4" w:space="0" w:color="E5B8B7"/>
            </w:tcBorders>
            <w:vAlign w:val="center"/>
          </w:tcPr>
          <w:p w:rsidR="00B93ED4" w:rsidRDefault="00B93ED4" w:rsidP="00B93ED4">
            <w:pPr>
              <w:spacing w:after="0"/>
              <w:ind w:left="41"/>
              <w:jc w:val="center"/>
            </w:pPr>
            <w:r>
              <w:rPr>
                <w:rFonts w:ascii="Times New Roman" w:eastAsia="Times New Roman" w:hAnsi="Times New Roman" w:cs="Times New Roman"/>
                <w:sz w:val="34"/>
              </w:rPr>
              <w:t xml:space="preserve"> </w:t>
            </w:r>
          </w:p>
        </w:tc>
      </w:tr>
    </w:tbl>
    <w:p w:rsidR="00E6102D" w:rsidRDefault="008347AD">
      <w:pPr>
        <w:spacing w:after="76"/>
        <w:ind w:left="62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W w:w="18075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386"/>
        <w:gridCol w:w="2130"/>
        <w:gridCol w:w="1040"/>
        <w:gridCol w:w="134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1140"/>
        <w:gridCol w:w="960"/>
      </w:tblGrid>
      <w:tr w:rsidR="00686237" w:rsidRPr="00B51E55" w:rsidTr="00B51E55">
        <w:trPr>
          <w:gridAfter w:val="6"/>
          <w:wAfter w:w="5940" w:type="dxa"/>
          <w:trHeight w:val="396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51E55" w:rsidRDefault="00B51E55" w:rsidP="00B51E55">
            <w:pPr>
              <w:spacing w:after="0" w:line="240" w:lineRule="auto"/>
              <w:rPr>
                <w:rFonts w:ascii="Times New Roman" w:eastAsia="新細明體" w:hAnsi="Times New Roman" w:cs="Times New Roman"/>
                <w:color w:val="9C0006"/>
                <w:kern w:val="0"/>
                <w:sz w:val="28"/>
                <w:szCs w:val="28"/>
              </w:rPr>
            </w:pPr>
          </w:p>
          <w:p w:rsidR="00B51E55" w:rsidRPr="00B51E55" w:rsidRDefault="00B51E55" w:rsidP="00B51E55">
            <w:pPr>
              <w:spacing w:after="0" w:line="240" w:lineRule="auto"/>
              <w:rPr>
                <w:rFonts w:ascii="Times New Roman" w:eastAsia="新細明體" w:hAnsi="Times New Roman" w:cs="Times New Roman"/>
                <w:color w:val="9C0006"/>
                <w:kern w:val="0"/>
                <w:sz w:val="28"/>
                <w:szCs w:val="28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51E55" w:rsidRPr="00B51E55" w:rsidRDefault="00B51E55" w:rsidP="00B51E55">
            <w:pPr>
              <w:spacing w:after="0" w:line="240" w:lineRule="auto"/>
              <w:rPr>
                <w:rFonts w:ascii="新細明體" w:eastAsia="新細明體" w:hAnsi="新細明體" w:cs="新細明體"/>
                <w:color w:val="9C0006"/>
                <w:kern w:val="0"/>
                <w:sz w:val="24"/>
                <w:szCs w:val="24"/>
              </w:rPr>
            </w:pPr>
            <w:r w:rsidRPr="00B51E55">
              <w:rPr>
                <w:rFonts w:ascii="新細明體" w:eastAsia="新細明體" w:hAnsi="新細明體" w:cs="新細明體" w:hint="eastAsia"/>
                <w:color w:val="9C0006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51E55" w:rsidRPr="00B51E55" w:rsidRDefault="00B51E55" w:rsidP="00B51E55">
            <w:pPr>
              <w:spacing w:after="0" w:line="240" w:lineRule="auto"/>
              <w:rPr>
                <w:rFonts w:ascii="新細明體" w:eastAsia="新細明體" w:hAnsi="新細明體" w:cs="新細明體"/>
                <w:color w:val="9C0006"/>
                <w:kern w:val="0"/>
                <w:sz w:val="24"/>
                <w:szCs w:val="24"/>
              </w:rPr>
            </w:pPr>
            <w:r w:rsidRPr="00B51E55">
              <w:rPr>
                <w:rFonts w:ascii="新細明體" w:eastAsia="新細明體" w:hAnsi="新細明體" w:cs="新細明體" w:hint="eastAsia"/>
                <w:color w:val="9C0006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51E55" w:rsidRPr="00B51E55" w:rsidRDefault="00B51E55" w:rsidP="00B51E55">
            <w:pPr>
              <w:spacing w:after="0" w:line="240" w:lineRule="auto"/>
              <w:rPr>
                <w:rFonts w:ascii="新細明體" w:eastAsia="新細明體" w:hAnsi="新細明體" w:cs="新細明體"/>
                <w:color w:val="9C0006"/>
                <w:kern w:val="0"/>
                <w:sz w:val="24"/>
                <w:szCs w:val="24"/>
              </w:rPr>
            </w:pPr>
            <w:r w:rsidRPr="00B51E55">
              <w:rPr>
                <w:rFonts w:ascii="新細明體" w:eastAsia="新細明體" w:hAnsi="新細明體" w:cs="新細明體" w:hint="eastAsia"/>
                <w:color w:val="9C0006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51E55" w:rsidRPr="00B51E55" w:rsidRDefault="00B51E55" w:rsidP="00B51E55">
            <w:pPr>
              <w:spacing w:after="0" w:line="240" w:lineRule="auto"/>
              <w:rPr>
                <w:rFonts w:ascii="新細明體" w:eastAsia="新細明體" w:hAnsi="新細明體" w:cs="新細明體"/>
                <w:color w:val="9C0006"/>
                <w:kern w:val="0"/>
                <w:sz w:val="24"/>
                <w:szCs w:val="24"/>
              </w:rPr>
            </w:pPr>
            <w:r w:rsidRPr="00B51E55">
              <w:rPr>
                <w:rFonts w:ascii="新細明體" w:eastAsia="新細明體" w:hAnsi="新細明體" w:cs="新細明體" w:hint="eastAsia"/>
                <w:color w:val="9C0006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1E55" w:rsidRPr="00B51E55" w:rsidRDefault="00B51E55" w:rsidP="00B51E55">
            <w:pPr>
              <w:spacing w:after="0" w:line="240" w:lineRule="auto"/>
              <w:rPr>
                <w:rFonts w:ascii="新細明體" w:eastAsia="新細明體" w:hAnsi="新細明體" w:cs="新細明體"/>
                <w:color w:val="9C0006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1E55" w:rsidRPr="00B51E55" w:rsidRDefault="00B51E55" w:rsidP="00B5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1E55" w:rsidRPr="00B51E55" w:rsidRDefault="00B51E55" w:rsidP="00B5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1E55" w:rsidRPr="00B51E55" w:rsidRDefault="00B51E55" w:rsidP="00B5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1E55" w:rsidRPr="00B51E55" w:rsidRDefault="00B51E55" w:rsidP="00B5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</w:tr>
      <w:tr w:rsidR="005819A2" w:rsidRPr="00B51E55" w:rsidTr="000B0E5F">
        <w:trPr>
          <w:trHeight w:val="396"/>
        </w:trPr>
        <w:tc>
          <w:tcPr>
            <w:tcW w:w="3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B51E55" w:rsidRDefault="00B73170" w:rsidP="00B51E55">
            <w:pPr>
              <w:spacing w:after="0" w:line="240" w:lineRule="auto"/>
              <w:rPr>
                <w:rFonts w:ascii="標楷體" w:eastAsia="標楷體" w:hAnsi="標楷體" w:cs="Times New Roman"/>
                <w:b/>
                <w:bCs/>
                <w:color w:val="FF0000"/>
                <w:kern w:val="0"/>
                <w:sz w:val="44"/>
                <w:szCs w:val="44"/>
              </w:rPr>
            </w:pPr>
            <w:r>
              <w:rPr>
                <w:rFonts w:ascii="標楷體" w:eastAsia="標楷體" w:hAnsi="標楷體" w:cs="Times New Roman" w:hint="eastAsia"/>
                <w:b/>
                <w:bCs/>
                <w:color w:val="FF0000"/>
                <w:kern w:val="0"/>
                <w:sz w:val="44"/>
                <w:szCs w:val="44"/>
              </w:rPr>
              <w:lastRenderedPageBreak/>
              <w:t>以下為防疫</w:t>
            </w:r>
            <w:r w:rsidR="00A51D38" w:rsidRPr="00F441D3">
              <w:rPr>
                <w:rFonts w:ascii="標楷體" w:eastAsia="標楷體" w:hAnsi="標楷體" w:cs="Times New Roman" w:hint="eastAsia"/>
                <w:b/>
                <w:bCs/>
                <w:color w:val="FF0000"/>
                <w:kern w:val="0"/>
                <w:sz w:val="44"/>
                <w:szCs w:val="44"/>
              </w:rPr>
              <w:t>隔離名單無法接見，名單會隨時變動，請洽分機108</w:t>
            </w:r>
          </w:p>
          <w:p w:rsidR="005819A2" w:rsidRPr="00F441D3" w:rsidRDefault="00875314" w:rsidP="00B51E55">
            <w:pPr>
              <w:spacing w:after="0" w:line="240" w:lineRule="auto"/>
              <w:rPr>
                <w:rFonts w:ascii="標楷體" w:eastAsia="標楷體" w:hAnsi="標楷體" w:cs="Times New Roman"/>
                <w:b/>
                <w:bCs/>
                <w:color w:val="FF0000"/>
                <w:kern w:val="0"/>
                <w:sz w:val="44"/>
                <w:szCs w:val="44"/>
              </w:rPr>
            </w:pPr>
            <w:r>
              <w:rPr>
                <w:rFonts w:ascii="標楷體" w:eastAsia="標楷體" w:hAnsi="標楷體" w:cs="Times New Roman"/>
                <w:b/>
                <w:bCs/>
                <w:noProof/>
                <w:color w:val="FF0000"/>
                <w:kern w:val="0"/>
                <w:sz w:val="44"/>
                <w:szCs w:val="44"/>
              </w:rPr>
              <w:drawing>
                <wp:inline distT="0" distB="0" distL="0" distR="0">
                  <wp:extent cx="5369560" cy="7978140"/>
                  <wp:effectExtent l="0" t="0" r="2540" b="381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69560" cy="7978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B0E5F" w:rsidRPr="00B51E55" w:rsidRDefault="000B0E5F" w:rsidP="00B51E55">
            <w:pPr>
              <w:spacing w:after="0" w:line="240" w:lineRule="auto"/>
              <w:rPr>
                <w:rFonts w:ascii="Times New Roman" w:eastAsia="新細明體" w:hAnsi="Times New Roman" w:cs="Times New Roman"/>
                <w:b/>
                <w:bCs/>
                <w:color w:val="9C0006"/>
                <w:kern w:val="0"/>
                <w:sz w:val="28"/>
                <w:szCs w:val="28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51E55" w:rsidRPr="00B51E55" w:rsidRDefault="00B51E55" w:rsidP="00B51E55">
            <w:pPr>
              <w:spacing w:after="0" w:line="240" w:lineRule="auto"/>
              <w:rPr>
                <w:rFonts w:ascii="新細明體" w:eastAsia="新細明體" w:hAnsi="新細明體" w:cs="新細明體"/>
                <w:color w:val="9C0006"/>
                <w:kern w:val="0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51E55" w:rsidRPr="00B51E55" w:rsidRDefault="00B51E55" w:rsidP="00B51E55">
            <w:pPr>
              <w:spacing w:after="0" w:line="240" w:lineRule="auto"/>
              <w:rPr>
                <w:rFonts w:ascii="新細明體" w:eastAsia="新細明體" w:hAnsi="新細明體" w:cs="新細明體"/>
                <w:color w:val="9C0006"/>
                <w:kern w:val="0"/>
                <w:sz w:val="24"/>
                <w:szCs w:val="24"/>
              </w:rPr>
            </w:pPr>
            <w:r w:rsidRPr="00B51E55">
              <w:rPr>
                <w:rFonts w:ascii="新細明體" w:eastAsia="新細明體" w:hAnsi="新細明體" w:cs="新細明體" w:hint="eastAsia"/>
                <w:color w:val="9C0006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51E55" w:rsidRPr="00B51E55" w:rsidRDefault="00B51E55" w:rsidP="00B51E55">
            <w:pPr>
              <w:spacing w:after="0" w:line="240" w:lineRule="auto"/>
              <w:rPr>
                <w:rFonts w:ascii="新細明體" w:eastAsia="新細明體" w:hAnsi="新細明體" w:cs="新細明體"/>
                <w:color w:val="9C0006"/>
                <w:kern w:val="0"/>
                <w:sz w:val="24"/>
                <w:szCs w:val="24"/>
              </w:rPr>
            </w:pPr>
            <w:r w:rsidRPr="00B51E55">
              <w:rPr>
                <w:rFonts w:ascii="新細明體" w:eastAsia="新細明體" w:hAnsi="新細明體" w:cs="新細明體" w:hint="eastAsia"/>
                <w:color w:val="9C0006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1E55" w:rsidRPr="00B51E55" w:rsidRDefault="00B51E55" w:rsidP="00B51E55">
            <w:pPr>
              <w:spacing w:after="0" w:line="240" w:lineRule="auto"/>
              <w:rPr>
                <w:rFonts w:ascii="新細明體" w:eastAsia="新細明體" w:hAnsi="新細明體" w:cs="新細明體"/>
                <w:color w:val="9C0006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1E55" w:rsidRPr="00B51E55" w:rsidRDefault="00B51E55" w:rsidP="00B5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1E55" w:rsidRPr="00B51E55" w:rsidRDefault="00B51E55" w:rsidP="00B5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1E55" w:rsidRPr="00B51E55" w:rsidRDefault="00B51E55" w:rsidP="00B5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1E55" w:rsidRPr="00B51E55" w:rsidRDefault="00B51E55" w:rsidP="00B5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1E55" w:rsidRPr="00B51E55" w:rsidRDefault="00B51E55" w:rsidP="00B5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1E55" w:rsidRPr="00B51E55" w:rsidRDefault="00B51E55" w:rsidP="00B5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1E55" w:rsidRPr="00B51E55" w:rsidRDefault="00B51E55" w:rsidP="00B5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1E55" w:rsidRPr="00B51E55" w:rsidRDefault="00B51E55" w:rsidP="00B5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1E55" w:rsidRPr="00B51E55" w:rsidRDefault="00B51E55" w:rsidP="00B5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1E55" w:rsidRPr="00B51E55" w:rsidRDefault="00B51E55" w:rsidP="00B5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</w:tr>
    </w:tbl>
    <w:p w:rsidR="000B0E5F" w:rsidRDefault="000B0E5F">
      <w:pPr>
        <w:spacing w:after="0"/>
        <w:ind w:left="62"/>
        <w:jc w:val="center"/>
        <w:rPr>
          <w:rFonts w:eastAsiaTheme="minorEastAsia"/>
        </w:rPr>
      </w:pPr>
    </w:p>
    <w:p w:rsidR="008A30C3" w:rsidRDefault="008A30C3">
      <w:pPr>
        <w:spacing w:after="0"/>
        <w:ind w:left="62"/>
        <w:jc w:val="center"/>
        <w:rPr>
          <w:rFonts w:eastAsiaTheme="minorEastAsia"/>
        </w:rPr>
      </w:pPr>
    </w:p>
    <w:p w:rsidR="008A30C3" w:rsidRPr="008A30C3" w:rsidRDefault="008A30C3">
      <w:pPr>
        <w:spacing w:after="0"/>
        <w:ind w:left="62"/>
        <w:jc w:val="center"/>
        <w:rPr>
          <w:rFonts w:eastAsiaTheme="minorEastAsia"/>
        </w:rPr>
      </w:pPr>
    </w:p>
    <w:sectPr w:rsidR="008A30C3" w:rsidRPr="008A30C3">
      <w:pgSz w:w="11906" w:h="16838"/>
      <w:pgMar w:top="1440" w:right="1726" w:bottom="1440" w:left="172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43FB" w:rsidRDefault="00FD43FB" w:rsidP="005C5D0C">
      <w:pPr>
        <w:spacing w:after="0" w:line="240" w:lineRule="auto"/>
      </w:pPr>
      <w:r>
        <w:separator/>
      </w:r>
    </w:p>
  </w:endnote>
  <w:endnote w:type="continuationSeparator" w:id="0">
    <w:p w:rsidR="00FD43FB" w:rsidRDefault="00FD43FB" w:rsidP="005C5D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43FB" w:rsidRDefault="00FD43FB" w:rsidP="005C5D0C">
      <w:pPr>
        <w:spacing w:after="0" w:line="240" w:lineRule="auto"/>
      </w:pPr>
      <w:r>
        <w:separator/>
      </w:r>
    </w:p>
  </w:footnote>
  <w:footnote w:type="continuationSeparator" w:id="0">
    <w:p w:rsidR="00FD43FB" w:rsidRDefault="00FD43FB" w:rsidP="005C5D0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02D"/>
    <w:rsid w:val="000011D8"/>
    <w:rsid w:val="00003A72"/>
    <w:rsid w:val="00013EDA"/>
    <w:rsid w:val="00014AC5"/>
    <w:rsid w:val="00026A4C"/>
    <w:rsid w:val="00043FAA"/>
    <w:rsid w:val="0004412C"/>
    <w:rsid w:val="00054343"/>
    <w:rsid w:val="0005615B"/>
    <w:rsid w:val="00060AAD"/>
    <w:rsid w:val="00061244"/>
    <w:rsid w:val="00061EAB"/>
    <w:rsid w:val="00064998"/>
    <w:rsid w:val="000726C6"/>
    <w:rsid w:val="00074CA5"/>
    <w:rsid w:val="000776B2"/>
    <w:rsid w:val="00085C47"/>
    <w:rsid w:val="00090DF6"/>
    <w:rsid w:val="000969CE"/>
    <w:rsid w:val="000A7920"/>
    <w:rsid w:val="000B0E5F"/>
    <w:rsid w:val="000B6F26"/>
    <w:rsid w:val="000B7FD3"/>
    <w:rsid w:val="000C0899"/>
    <w:rsid w:val="000C13FC"/>
    <w:rsid w:val="000C2219"/>
    <w:rsid w:val="000C2387"/>
    <w:rsid w:val="000C3AFB"/>
    <w:rsid w:val="000C4736"/>
    <w:rsid w:val="000C5D73"/>
    <w:rsid w:val="000D0B6A"/>
    <w:rsid w:val="000D10AA"/>
    <w:rsid w:val="000E2921"/>
    <w:rsid w:val="000E2D7C"/>
    <w:rsid w:val="000E6619"/>
    <w:rsid w:val="000F21CD"/>
    <w:rsid w:val="000F5012"/>
    <w:rsid w:val="000F6B9D"/>
    <w:rsid w:val="00103059"/>
    <w:rsid w:val="001050EB"/>
    <w:rsid w:val="0010766A"/>
    <w:rsid w:val="00111D4D"/>
    <w:rsid w:val="001153F7"/>
    <w:rsid w:val="001171DB"/>
    <w:rsid w:val="00125C0E"/>
    <w:rsid w:val="001375FB"/>
    <w:rsid w:val="0014121D"/>
    <w:rsid w:val="001425BE"/>
    <w:rsid w:val="00142C08"/>
    <w:rsid w:val="00147129"/>
    <w:rsid w:val="00152284"/>
    <w:rsid w:val="00154E88"/>
    <w:rsid w:val="00156A89"/>
    <w:rsid w:val="001635B1"/>
    <w:rsid w:val="001635C5"/>
    <w:rsid w:val="001732FB"/>
    <w:rsid w:val="00174869"/>
    <w:rsid w:val="00177274"/>
    <w:rsid w:val="00181A52"/>
    <w:rsid w:val="001822F1"/>
    <w:rsid w:val="001842F1"/>
    <w:rsid w:val="00190F17"/>
    <w:rsid w:val="0019478D"/>
    <w:rsid w:val="001A64AE"/>
    <w:rsid w:val="001C26D6"/>
    <w:rsid w:val="001C4FE8"/>
    <w:rsid w:val="001D579B"/>
    <w:rsid w:val="001D705A"/>
    <w:rsid w:val="001E4002"/>
    <w:rsid w:val="001E7E75"/>
    <w:rsid w:val="001F69B5"/>
    <w:rsid w:val="002017A2"/>
    <w:rsid w:val="00207A60"/>
    <w:rsid w:val="0021775D"/>
    <w:rsid w:val="002243EE"/>
    <w:rsid w:val="00225FF9"/>
    <w:rsid w:val="002263B9"/>
    <w:rsid w:val="00230A6A"/>
    <w:rsid w:val="00243763"/>
    <w:rsid w:val="00245F55"/>
    <w:rsid w:val="002503F8"/>
    <w:rsid w:val="002520E9"/>
    <w:rsid w:val="00263D6B"/>
    <w:rsid w:val="00265AB9"/>
    <w:rsid w:val="00266E0A"/>
    <w:rsid w:val="00272098"/>
    <w:rsid w:val="002723E0"/>
    <w:rsid w:val="00284F43"/>
    <w:rsid w:val="002865CF"/>
    <w:rsid w:val="002903C1"/>
    <w:rsid w:val="00290C3E"/>
    <w:rsid w:val="00291C87"/>
    <w:rsid w:val="00294C3B"/>
    <w:rsid w:val="00295EF4"/>
    <w:rsid w:val="002A4050"/>
    <w:rsid w:val="002A50E7"/>
    <w:rsid w:val="002B2F0D"/>
    <w:rsid w:val="002B79A2"/>
    <w:rsid w:val="002C2FE0"/>
    <w:rsid w:val="002C6E57"/>
    <w:rsid w:val="002D07ED"/>
    <w:rsid w:val="002D137B"/>
    <w:rsid w:val="002E24EA"/>
    <w:rsid w:val="002F3DD6"/>
    <w:rsid w:val="00301A37"/>
    <w:rsid w:val="00311A1F"/>
    <w:rsid w:val="0032144B"/>
    <w:rsid w:val="0032611B"/>
    <w:rsid w:val="00327A25"/>
    <w:rsid w:val="00334C3B"/>
    <w:rsid w:val="00336637"/>
    <w:rsid w:val="00342457"/>
    <w:rsid w:val="0034653F"/>
    <w:rsid w:val="00346E98"/>
    <w:rsid w:val="00350C36"/>
    <w:rsid w:val="003546F0"/>
    <w:rsid w:val="00354F95"/>
    <w:rsid w:val="00362D82"/>
    <w:rsid w:val="003639D6"/>
    <w:rsid w:val="00373AE3"/>
    <w:rsid w:val="003822DE"/>
    <w:rsid w:val="00383B55"/>
    <w:rsid w:val="00397E14"/>
    <w:rsid w:val="003A0213"/>
    <w:rsid w:val="003A4784"/>
    <w:rsid w:val="003A6EEC"/>
    <w:rsid w:val="003B288B"/>
    <w:rsid w:val="003B31FC"/>
    <w:rsid w:val="003B752C"/>
    <w:rsid w:val="003C2894"/>
    <w:rsid w:val="003C6A4D"/>
    <w:rsid w:val="003D0FE4"/>
    <w:rsid w:val="003D2848"/>
    <w:rsid w:val="003D6D29"/>
    <w:rsid w:val="003E225C"/>
    <w:rsid w:val="003F1C9E"/>
    <w:rsid w:val="003F6BAC"/>
    <w:rsid w:val="0040696D"/>
    <w:rsid w:val="00424F98"/>
    <w:rsid w:val="00426924"/>
    <w:rsid w:val="00426F1B"/>
    <w:rsid w:val="00431F15"/>
    <w:rsid w:val="00432E82"/>
    <w:rsid w:val="004335A6"/>
    <w:rsid w:val="004417AC"/>
    <w:rsid w:val="00443E94"/>
    <w:rsid w:val="004447E5"/>
    <w:rsid w:val="00454A94"/>
    <w:rsid w:val="004574A0"/>
    <w:rsid w:val="00460808"/>
    <w:rsid w:val="0046607B"/>
    <w:rsid w:val="004756DB"/>
    <w:rsid w:val="004850EE"/>
    <w:rsid w:val="00492B71"/>
    <w:rsid w:val="004A0C1B"/>
    <w:rsid w:val="004A2319"/>
    <w:rsid w:val="004B1860"/>
    <w:rsid w:val="004B594C"/>
    <w:rsid w:val="004C1628"/>
    <w:rsid w:val="004C47C1"/>
    <w:rsid w:val="004E0432"/>
    <w:rsid w:val="004E4B04"/>
    <w:rsid w:val="004E4C79"/>
    <w:rsid w:val="004E598A"/>
    <w:rsid w:val="00506BA7"/>
    <w:rsid w:val="00526421"/>
    <w:rsid w:val="00542596"/>
    <w:rsid w:val="005476B8"/>
    <w:rsid w:val="005556F0"/>
    <w:rsid w:val="0056143C"/>
    <w:rsid w:val="00565483"/>
    <w:rsid w:val="00566966"/>
    <w:rsid w:val="00570273"/>
    <w:rsid w:val="005819A2"/>
    <w:rsid w:val="00582109"/>
    <w:rsid w:val="00582F2C"/>
    <w:rsid w:val="005A12BF"/>
    <w:rsid w:val="005A4B9C"/>
    <w:rsid w:val="005B1438"/>
    <w:rsid w:val="005B3A0A"/>
    <w:rsid w:val="005C2A22"/>
    <w:rsid w:val="005C5D0C"/>
    <w:rsid w:val="005C676F"/>
    <w:rsid w:val="005D4500"/>
    <w:rsid w:val="005D634F"/>
    <w:rsid w:val="005E10A1"/>
    <w:rsid w:val="005E4205"/>
    <w:rsid w:val="005E544C"/>
    <w:rsid w:val="005F2B56"/>
    <w:rsid w:val="005F4F3F"/>
    <w:rsid w:val="00600338"/>
    <w:rsid w:val="006064FF"/>
    <w:rsid w:val="00613877"/>
    <w:rsid w:val="00615A0A"/>
    <w:rsid w:val="00620C9F"/>
    <w:rsid w:val="00626D5E"/>
    <w:rsid w:val="006359CB"/>
    <w:rsid w:val="00641404"/>
    <w:rsid w:val="00642728"/>
    <w:rsid w:val="0064779A"/>
    <w:rsid w:val="0065387F"/>
    <w:rsid w:val="00657F02"/>
    <w:rsid w:val="00663FD8"/>
    <w:rsid w:val="006734BD"/>
    <w:rsid w:val="00673CD6"/>
    <w:rsid w:val="0067418A"/>
    <w:rsid w:val="00675F96"/>
    <w:rsid w:val="00680548"/>
    <w:rsid w:val="00686237"/>
    <w:rsid w:val="0068693F"/>
    <w:rsid w:val="00686BDC"/>
    <w:rsid w:val="006A334E"/>
    <w:rsid w:val="006A5EFB"/>
    <w:rsid w:val="006B11FA"/>
    <w:rsid w:val="006B1DBD"/>
    <w:rsid w:val="006B43C1"/>
    <w:rsid w:val="006B4748"/>
    <w:rsid w:val="006B6FBC"/>
    <w:rsid w:val="006C6EDC"/>
    <w:rsid w:val="006D284B"/>
    <w:rsid w:val="006D66AB"/>
    <w:rsid w:val="006F1AA7"/>
    <w:rsid w:val="006F27D9"/>
    <w:rsid w:val="006F3098"/>
    <w:rsid w:val="006F60B4"/>
    <w:rsid w:val="00704284"/>
    <w:rsid w:val="00714E40"/>
    <w:rsid w:val="007157B8"/>
    <w:rsid w:val="0071738E"/>
    <w:rsid w:val="00721D2E"/>
    <w:rsid w:val="00724B5F"/>
    <w:rsid w:val="00725AA9"/>
    <w:rsid w:val="00725F7A"/>
    <w:rsid w:val="0073192C"/>
    <w:rsid w:val="007339AB"/>
    <w:rsid w:val="0074501F"/>
    <w:rsid w:val="007543B9"/>
    <w:rsid w:val="00763FF6"/>
    <w:rsid w:val="00764EC2"/>
    <w:rsid w:val="00767A51"/>
    <w:rsid w:val="007735B8"/>
    <w:rsid w:val="00783754"/>
    <w:rsid w:val="00785D37"/>
    <w:rsid w:val="00785EA6"/>
    <w:rsid w:val="00792086"/>
    <w:rsid w:val="00792F6F"/>
    <w:rsid w:val="00793AF3"/>
    <w:rsid w:val="00794734"/>
    <w:rsid w:val="007A00F9"/>
    <w:rsid w:val="007A25DB"/>
    <w:rsid w:val="007A2FA9"/>
    <w:rsid w:val="007C50EB"/>
    <w:rsid w:val="007C5BDF"/>
    <w:rsid w:val="007D43C8"/>
    <w:rsid w:val="007D70A4"/>
    <w:rsid w:val="007D7BE3"/>
    <w:rsid w:val="007E256C"/>
    <w:rsid w:val="007E4B48"/>
    <w:rsid w:val="007E775C"/>
    <w:rsid w:val="007F0FB6"/>
    <w:rsid w:val="00801556"/>
    <w:rsid w:val="0081145B"/>
    <w:rsid w:val="00812E23"/>
    <w:rsid w:val="00814A13"/>
    <w:rsid w:val="00824321"/>
    <w:rsid w:val="00827554"/>
    <w:rsid w:val="008347AD"/>
    <w:rsid w:val="00836376"/>
    <w:rsid w:val="0083717C"/>
    <w:rsid w:val="00842E73"/>
    <w:rsid w:val="00846C5D"/>
    <w:rsid w:val="00847DCE"/>
    <w:rsid w:val="0085191F"/>
    <w:rsid w:val="0085372A"/>
    <w:rsid w:val="008546E2"/>
    <w:rsid w:val="00860C30"/>
    <w:rsid w:val="00864214"/>
    <w:rsid w:val="008701AD"/>
    <w:rsid w:val="00874844"/>
    <w:rsid w:val="00875314"/>
    <w:rsid w:val="00881A1C"/>
    <w:rsid w:val="0089191D"/>
    <w:rsid w:val="00894221"/>
    <w:rsid w:val="008A2168"/>
    <w:rsid w:val="008A30C3"/>
    <w:rsid w:val="008A6682"/>
    <w:rsid w:val="008A724F"/>
    <w:rsid w:val="008B039C"/>
    <w:rsid w:val="008B120F"/>
    <w:rsid w:val="008B2D6A"/>
    <w:rsid w:val="008B3131"/>
    <w:rsid w:val="008B4339"/>
    <w:rsid w:val="008B43E1"/>
    <w:rsid w:val="008B5174"/>
    <w:rsid w:val="008D19DA"/>
    <w:rsid w:val="008D5D70"/>
    <w:rsid w:val="008E100F"/>
    <w:rsid w:val="008E3650"/>
    <w:rsid w:val="008E611B"/>
    <w:rsid w:val="008E7F27"/>
    <w:rsid w:val="008F273A"/>
    <w:rsid w:val="008F4D95"/>
    <w:rsid w:val="008F53A1"/>
    <w:rsid w:val="0090117B"/>
    <w:rsid w:val="009016E1"/>
    <w:rsid w:val="00902705"/>
    <w:rsid w:val="00903B4E"/>
    <w:rsid w:val="00905712"/>
    <w:rsid w:val="00940679"/>
    <w:rsid w:val="00940FD5"/>
    <w:rsid w:val="0094254B"/>
    <w:rsid w:val="009444F2"/>
    <w:rsid w:val="00964050"/>
    <w:rsid w:val="00967F74"/>
    <w:rsid w:val="0097323B"/>
    <w:rsid w:val="0098063F"/>
    <w:rsid w:val="00982919"/>
    <w:rsid w:val="00985BE2"/>
    <w:rsid w:val="00994498"/>
    <w:rsid w:val="009A4D60"/>
    <w:rsid w:val="009A533F"/>
    <w:rsid w:val="009B1F50"/>
    <w:rsid w:val="009B40F2"/>
    <w:rsid w:val="009B54E5"/>
    <w:rsid w:val="009C1695"/>
    <w:rsid w:val="009C2DBE"/>
    <w:rsid w:val="009C3658"/>
    <w:rsid w:val="009D6309"/>
    <w:rsid w:val="009D7461"/>
    <w:rsid w:val="009E00FC"/>
    <w:rsid w:val="009E40DC"/>
    <w:rsid w:val="009E60D8"/>
    <w:rsid w:val="009F0502"/>
    <w:rsid w:val="009F064D"/>
    <w:rsid w:val="00A01722"/>
    <w:rsid w:val="00A073C9"/>
    <w:rsid w:val="00A12FDE"/>
    <w:rsid w:val="00A13A0D"/>
    <w:rsid w:val="00A21D3E"/>
    <w:rsid w:val="00A33332"/>
    <w:rsid w:val="00A4351C"/>
    <w:rsid w:val="00A43577"/>
    <w:rsid w:val="00A453A2"/>
    <w:rsid w:val="00A51D38"/>
    <w:rsid w:val="00A52195"/>
    <w:rsid w:val="00A56AE9"/>
    <w:rsid w:val="00A75E9C"/>
    <w:rsid w:val="00A840AA"/>
    <w:rsid w:val="00A92A61"/>
    <w:rsid w:val="00A9313F"/>
    <w:rsid w:val="00A96AFC"/>
    <w:rsid w:val="00AA4683"/>
    <w:rsid w:val="00AA603B"/>
    <w:rsid w:val="00AA6114"/>
    <w:rsid w:val="00AB625D"/>
    <w:rsid w:val="00AC2D20"/>
    <w:rsid w:val="00AC66DF"/>
    <w:rsid w:val="00AD169B"/>
    <w:rsid w:val="00AD1985"/>
    <w:rsid w:val="00AE2B8F"/>
    <w:rsid w:val="00AE7295"/>
    <w:rsid w:val="00AF0747"/>
    <w:rsid w:val="00AF4B21"/>
    <w:rsid w:val="00B0054D"/>
    <w:rsid w:val="00B05777"/>
    <w:rsid w:val="00B05853"/>
    <w:rsid w:val="00B06AF1"/>
    <w:rsid w:val="00B26E59"/>
    <w:rsid w:val="00B31583"/>
    <w:rsid w:val="00B32A75"/>
    <w:rsid w:val="00B400BF"/>
    <w:rsid w:val="00B402B6"/>
    <w:rsid w:val="00B426F1"/>
    <w:rsid w:val="00B4439A"/>
    <w:rsid w:val="00B47CC0"/>
    <w:rsid w:val="00B51E55"/>
    <w:rsid w:val="00B52317"/>
    <w:rsid w:val="00B557FA"/>
    <w:rsid w:val="00B57E98"/>
    <w:rsid w:val="00B63280"/>
    <w:rsid w:val="00B73170"/>
    <w:rsid w:val="00B74CAD"/>
    <w:rsid w:val="00B76492"/>
    <w:rsid w:val="00B76F6A"/>
    <w:rsid w:val="00B839FA"/>
    <w:rsid w:val="00B84C29"/>
    <w:rsid w:val="00B902DD"/>
    <w:rsid w:val="00B93ED4"/>
    <w:rsid w:val="00BB1C3F"/>
    <w:rsid w:val="00BB3113"/>
    <w:rsid w:val="00BC28A4"/>
    <w:rsid w:val="00BC62F5"/>
    <w:rsid w:val="00BC7109"/>
    <w:rsid w:val="00BD0BC9"/>
    <w:rsid w:val="00BD2B40"/>
    <w:rsid w:val="00BD3757"/>
    <w:rsid w:val="00BD3C46"/>
    <w:rsid w:val="00BD5F00"/>
    <w:rsid w:val="00BE0ECD"/>
    <w:rsid w:val="00BE4727"/>
    <w:rsid w:val="00BE473B"/>
    <w:rsid w:val="00BE7498"/>
    <w:rsid w:val="00BF0996"/>
    <w:rsid w:val="00BF0A54"/>
    <w:rsid w:val="00BF1185"/>
    <w:rsid w:val="00BF24DB"/>
    <w:rsid w:val="00BF2F2A"/>
    <w:rsid w:val="00BF7CC1"/>
    <w:rsid w:val="00C01427"/>
    <w:rsid w:val="00C02021"/>
    <w:rsid w:val="00C03B4C"/>
    <w:rsid w:val="00C0457A"/>
    <w:rsid w:val="00C10D15"/>
    <w:rsid w:val="00C11BCA"/>
    <w:rsid w:val="00C16F1C"/>
    <w:rsid w:val="00C218FA"/>
    <w:rsid w:val="00C2782C"/>
    <w:rsid w:val="00C33181"/>
    <w:rsid w:val="00C35062"/>
    <w:rsid w:val="00C40898"/>
    <w:rsid w:val="00C4727A"/>
    <w:rsid w:val="00C474BC"/>
    <w:rsid w:val="00C5589D"/>
    <w:rsid w:val="00C619FC"/>
    <w:rsid w:val="00C620EF"/>
    <w:rsid w:val="00C6441F"/>
    <w:rsid w:val="00C801C2"/>
    <w:rsid w:val="00C8434A"/>
    <w:rsid w:val="00C871BB"/>
    <w:rsid w:val="00CA4D21"/>
    <w:rsid w:val="00CB44DB"/>
    <w:rsid w:val="00CC2977"/>
    <w:rsid w:val="00CD1001"/>
    <w:rsid w:val="00CD7FD0"/>
    <w:rsid w:val="00CE113D"/>
    <w:rsid w:val="00CE39D7"/>
    <w:rsid w:val="00CF30B1"/>
    <w:rsid w:val="00D00C9D"/>
    <w:rsid w:val="00D12658"/>
    <w:rsid w:val="00D151B4"/>
    <w:rsid w:val="00D165E6"/>
    <w:rsid w:val="00D17C4E"/>
    <w:rsid w:val="00D20E46"/>
    <w:rsid w:val="00D21CF3"/>
    <w:rsid w:val="00D22301"/>
    <w:rsid w:val="00D23EBE"/>
    <w:rsid w:val="00D32D53"/>
    <w:rsid w:val="00D33232"/>
    <w:rsid w:val="00D35497"/>
    <w:rsid w:val="00D4243B"/>
    <w:rsid w:val="00D5382A"/>
    <w:rsid w:val="00D5782F"/>
    <w:rsid w:val="00D652F1"/>
    <w:rsid w:val="00D66872"/>
    <w:rsid w:val="00D66B05"/>
    <w:rsid w:val="00D67744"/>
    <w:rsid w:val="00D67DE7"/>
    <w:rsid w:val="00D72573"/>
    <w:rsid w:val="00D843BF"/>
    <w:rsid w:val="00D9546A"/>
    <w:rsid w:val="00DA480F"/>
    <w:rsid w:val="00DD3660"/>
    <w:rsid w:val="00DD471B"/>
    <w:rsid w:val="00DE3B68"/>
    <w:rsid w:val="00DE4ACF"/>
    <w:rsid w:val="00DE7A91"/>
    <w:rsid w:val="00E00F18"/>
    <w:rsid w:val="00E0192E"/>
    <w:rsid w:val="00E02751"/>
    <w:rsid w:val="00E0281C"/>
    <w:rsid w:val="00E0313A"/>
    <w:rsid w:val="00E10BAD"/>
    <w:rsid w:val="00E229C7"/>
    <w:rsid w:val="00E25C9A"/>
    <w:rsid w:val="00E27007"/>
    <w:rsid w:val="00E35F45"/>
    <w:rsid w:val="00E476D1"/>
    <w:rsid w:val="00E5098F"/>
    <w:rsid w:val="00E51706"/>
    <w:rsid w:val="00E52130"/>
    <w:rsid w:val="00E55B00"/>
    <w:rsid w:val="00E57187"/>
    <w:rsid w:val="00E5775C"/>
    <w:rsid w:val="00E6102D"/>
    <w:rsid w:val="00E61167"/>
    <w:rsid w:val="00E63A20"/>
    <w:rsid w:val="00E77A4E"/>
    <w:rsid w:val="00E80312"/>
    <w:rsid w:val="00E859C7"/>
    <w:rsid w:val="00E8693B"/>
    <w:rsid w:val="00E87119"/>
    <w:rsid w:val="00E975BF"/>
    <w:rsid w:val="00EA2582"/>
    <w:rsid w:val="00EA3303"/>
    <w:rsid w:val="00EA4BC4"/>
    <w:rsid w:val="00EB2540"/>
    <w:rsid w:val="00EB4B70"/>
    <w:rsid w:val="00EB6D87"/>
    <w:rsid w:val="00EC00A7"/>
    <w:rsid w:val="00EC5F39"/>
    <w:rsid w:val="00ED204F"/>
    <w:rsid w:val="00EE1AF5"/>
    <w:rsid w:val="00EE3C3D"/>
    <w:rsid w:val="00EE6E93"/>
    <w:rsid w:val="00EF5288"/>
    <w:rsid w:val="00F034ED"/>
    <w:rsid w:val="00F17336"/>
    <w:rsid w:val="00F304B2"/>
    <w:rsid w:val="00F30D74"/>
    <w:rsid w:val="00F32EC5"/>
    <w:rsid w:val="00F40EDF"/>
    <w:rsid w:val="00F42588"/>
    <w:rsid w:val="00F441D3"/>
    <w:rsid w:val="00F46190"/>
    <w:rsid w:val="00F5393B"/>
    <w:rsid w:val="00F54A4A"/>
    <w:rsid w:val="00F560F9"/>
    <w:rsid w:val="00F571B7"/>
    <w:rsid w:val="00F7421A"/>
    <w:rsid w:val="00F7503A"/>
    <w:rsid w:val="00F77FF5"/>
    <w:rsid w:val="00F8741B"/>
    <w:rsid w:val="00F946F7"/>
    <w:rsid w:val="00F95E48"/>
    <w:rsid w:val="00F973D2"/>
    <w:rsid w:val="00FB0F4D"/>
    <w:rsid w:val="00FB243F"/>
    <w:rsid w:val="00FB2B80"/>
    <w:rsid w:val="00FB2E09"/>
    <w:rsid w:val="00FB724E"/>
    <w:rsid w:val="00FC0638"/>
    <w:rsid w:val="00FC152B"/>
    <w:rsid w:val="00FC7646"/>
    <w:rsid w:val="00FD2822"/>
    <w:rsid w:val="00FD43FB"/>
    <w:rsid w:val="00FD54E4"/>
    <w:rsid w:val="00FD7B43"/>
    <w:rsid w:val="00FE6073"/>
    <w:rsid w:val="00FE7C70"/>
    <w:rsid w:val="00FF5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9630F20-A431-4214-9A3F-1D7258CA4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F30D74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F30D74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C5D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C5D0C"/>
    <w:rPr>
      <w:rFonts w:ascii="Calibri" w:eastAsia="Calibri" w:hAnsi="Calibri" w:cs="Calibri"/>
      <w:color w:val="000000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C5D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C5D0C"/>
    <w:rPr>
      <w:rFonts w:ascii="Calibri" w:eastAsia="Calibri" w:hAnsi="Calibri" w:cs="Calibri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84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55</Words>
  <Characters>319</Characters>
  <Application>Microsoft Office Word</Application>
  <DocSecurity>0</DocSecurity>
  <Lines>2</Lines>
  <Paragraphs>1</Paragraphs>
  <ScaleCrop>false</ScaleCrop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統計室</dc:creator>
  <cp:keywords/>
  <cp:lastModifiedBy>接見室</cp:lastModifiedBy>
  <cp:revision>7</cp:revision>
  <cp:lastPrinted>2022-07-19T00:27:00Z</cp:lastPrinted>
  <dcterms:created xsi:type="dcterms:W3CDTF">2022-07-18T09:37:00Z</dcterms:created>
  <dcterms:modified xsi:type="dcterms:W3CDTF">2022-07-19T00:28:00Z</dcterms:modified>
</cp:coreProperties>
</file>